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CC043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bookmarkStart w:id="1" w:name="_GoBack"/>
      <w:bookmarkStart w:id="0" w:name="_GoBack"/>
      <w:r>
        <w:rPr>
          <w:rFonts w:hint="default" w:ascii="Times New Roman" w:hAnsi="Times New Roman" w:cs="Times New Roman"/>
          <w:color w:val="000000"/>
          <w:sz w:val="44"/>
          <w:szCs w:val="44"/>
        </w:rPr>
        <w:t>元江县信访局政府信息公开申请表</w:t>
      </w:r>
      <w:bookmarkEnd w:id="1"/>
      <w:bookmarkEnd w:id="0"/>
    </w:p>
    <w:tbl>
      <w:tblPr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095"/>
        <w:gridCol w:w="1435"/>
        <w:gridCol w:w="1977"/>
        <w:gridCol w:w="1535"/>
        <w:gridCol w:w="1937"/>
      </w:tblGrid>
      <w:tr w14:paraId="7CD27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CellSpacing w:w="0" w:type="dxa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876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申</w:t>
            </w:r>
          </w:p>
          <w:p w14:paraId="687DB53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41BE6A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请</w:t>
            </w:r>
          </w:p>
          <w:p w14:paraId="4C155E7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A97E7C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人</w:t>
            </w:r>
          </w:p>
          <w:p w14:paraId="5AE1CEF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13F75C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信</w:t>
            </w:r>
          </w:p>
          <w:p w14:paraId="17DAD35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406D23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息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EDD0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公民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0AD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姓    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062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C30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F95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23A6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BD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7A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4F4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DC8A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828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C11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408F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9B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66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ECB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2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866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AA0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F25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904E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7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12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ABB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D1A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246F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24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A4E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C0D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F6BC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3C9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C3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740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法人或</w:t>
            </w:r>
          </w:p>
          <w:p w14:paraId="733D625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其它组织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79D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名    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EEE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BBF4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F1A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AE1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10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7B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5B4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EE7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660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联系人姓名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B93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04D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94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83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DB1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营业执照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26A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DA7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D0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2D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D5F5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E38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FFA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44C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4767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79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5B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0AE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D96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4D6D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02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21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809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0AE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843B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ABB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DA0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申请人签名或者盖章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70C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F3E2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DE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728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E10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324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tblCellSpacing w:w="0" w:type="dxa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E5B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</w:t>
            </w:r>
          </w:p>
          <w:p w14:paraId="7E68A87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EA8BA8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需</w:t>
            </w:r>
          </w:p>
          <w:p w14:paraId="73477D5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C92F0A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信</w:t>
            </w:r>
          </w:p>
          <w:p w14:paraId="2DDA121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2F605E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息</w:t>
            </w:r>
          </w:p>
          <w:p w14:paraId="513C368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FA8EB7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情</w:t>
            </w:r>
          </w:p>
          <w:p w14:paraId="20B1B48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8C25A1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991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所需信息的内容描述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E7D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4028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8A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1C0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所需信息的</w:t>
            </w:r>
          </w:p>
          <w:p w14:paraId="27165E5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指定提供载体形式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44B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 纸面      □ 电子邮件      □ 光盘</w:t>
            </w:r>
          </w:p>
          <w:p w14:paraId="1EE204B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 若本机关无法按照指定方式提供所需信息，也可接受其他方式</w:t>
            </w:r>
          </w:p>
        </w:tc>
      </w:tr>
      <w:tr w14:paraId="4D47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tblCellSpacing w:w="0" w:type="dxa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C6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855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获取信息的方式</w:t>
            </w:r>
          </w:p>
        </w:tc>
        <w:tc>
          <w:tcPr>
            <w:tcW w:w="6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6F5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□ 邮寄      □ 快递  </w:t>
            </w:r>
          </w:p>
          <w:p w14:paraId="22BB69A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□ 电子邮件  □ 传真  </w:t>
            </w:r>
          </w:p>
          <w:p w14:paraId="5E3998D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 自行领取/当场阅读、抄录</w:t>
            </w:r>
          </w:p>
        </w:tc>
      </w:tr>
      <w:tr w14:paraId="44466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tblCellSpacing w:w="0" w:type="dxa"/>
        </w:trPr>
        <w:tc>
          <w:tcPr>
            <w:tcW w:w="93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849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本人（单位）承诺所获取的政府信息,只用于自身的特殊需要,不作任何炒作及随意扩大公开范围。</w:t>
            </w:r>
          </w:p>
        </w:tc>
      </w:tr>
    </w:tbl>
    <w:p w14:paraId="521B57C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33761D37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ODFlMWIxN2FjODEwZGVhNjNiMGYyNzg4NTA5ZWUifQ=="/>
  </w:docVars>
  <w:rsids>
    <w:rsidRoot w:val="172970B4"/>
    <w:rsid w:val="00757B9E"/>
    <w:rsid w:val="0156352C"/>
    <w:rsid w:val="01F673AE"/>
    <w:rsid w:val="037714AA"/>
    <w:rsid w:val="0435422C"/>
    <w:rsid w:val="05FD2B10"/>
    <w:rsid w:val="065B3392"/>
    <w:rsid w:val="06990BCF"/>
    <w:rsid w:val="073E2276"/>
    <w:rsid w:val="07684207"/>
    <w:rsid w:val="078B414B"/>
    <w:rsid w:val="0826257D"/>
    <w:rsid w:val="089112ED"/>
    <w:rsid w:val="08FC1185"/>
    <w:rsid w:val="0A104FAE"/>
    <w:rsid w:val="0B093D05"/>
    <w:rsid w:val="0BE107DE"/>
    <w:rsid w:val="0BE17A84"/>
    <w:rsid w:val="0BE43E2A"/>
    <w:rsid w:val="0C4057C2"/>
    <w:rsid w:val="0CD66F96"/>
    <w:rsid w:val="0D1D3A97"/>
    <w:rsid w:val="0D2B7F62"/>
    <w:rsid w:val="0DCA5C26"/>
    <w:rsid w:val="0DDA307D"/>
    <w:rsid w:val="0E426D52"/>
    <w:rsid w:val="0F0D416D"/>
    <w:rsid w:val="0FA33808"/>
    <w:rsid w:val="0FBD0C1A"/>
    <w:rsid w:val="0FC80650"/>
    <w:rsid w:val="10C22987"/>
    <w:rsid w:val="11537A88"/>
    <w:rsid w:val="11782789"/>
    <w:rsid w:val="11E30332"/>
    <w:rsid w:val="12C30517"/>
    <w:rsid w:val="12D0153F"/>
    <w:rsid w:val="13344DE3"/>
    <w:rsid w:val="137364F5"/>
    <w:rsid w:val="13F05A62"/>
    <w:rsid w:val="147B5D4F"/>
    <w:rsid w:val="14F63DDB"/>
    <w:rsid w:val="14F92FBB"/>
    <w:rsid w:val="15BB57C9"/>
    <w:rsid w:val="172970B4"/>
    <w:rsid w:val="1A49709E"/>
    <w:rsid w:val="1B9F61CC"/>
    <w:rsid w:val="1C2A6DBE"/>
    <w:rsid w:val="1E576EF5"/>
    <w:rsid w:val="1F0F1DAB"/>
    <w:rsid w:val="1F166633"/>
    <w:rsid w:val="1FA72798"/>
    <w:rsid w:val="21696E53"/>
    <w:rsid w:val="220E2EF8"/>
    <w:rsid w:val="235D6544"/>
    <w:rsid w:val="23861E6E"/>
    <w:rsid w:val="23E30AA0"/>
    <w:rsid w:val="24034FC4"/>
    <w:rsid w:val="244F4B04"/>
    <w:rsid w:val="253161CD"/>
    <w:rsid w:val="2606031B"/>
    <w:rsid w:val="2660150D"/>
    <w:rsid w:val="26DF5355"/>
    <w:rsid w:val="27466A61"/>
    <w:rsid w:val="276B6B42"/>
    <w:rsid w:val="27901072"/>
    <w:rsid w:val="279E4229"/>
    <w:rsid w:val="27EB2768"/>
    <w:rsid w:val="289B38EF"/>
    <w:rsid w:val="28EB3A88"/>
    <w:rsid w:val="28EC33B6"/>
    <w:rsid w:val="29756A3A"/>
    <w:rsid w:val="2A1E0FB0"/>
    <w:rsid w:val="2A777649"/>
    <w:rsid w:val="2D3E7718"/>
    <w:rsid w:val="2D801C4F"/>
    <w:rsid w:val="2D832D52"/>
    <w:rsid w:val="2DAB3B66"/>
    <w:rsid w:val="2E78219C"/>
    <w:rsid w:val="2E7B79A6"/>
    <w:rsid w:val="2EE6525D"/>
    <w:rsid w:val="2F05529B"/>
    <w:rsid w:val="2F99676A"/>
    <w:rsid w:val="31695D51"/>
    <w:rsid w:val="318C5DD7"/>
    <w:rsid w:val="31E52702"/>
    <w:rsid w:val="326600ED"/>
    <w:rsid w:val="33077542"/>
    <w:rsid w:val="334D461D"/>
    <w:rsid w:val="33C16CDC"/>
    <w:rsid w:val="34BE7F79"/>
    <w:rsid w:val="362058DB"/>
    <w:rsid w:val="36213401"/>
    <w:rsid w:val="362703C8"/>
    <w:rsid w:val="36A5154A"/>
    <w:rsid w:val="38734F5C"/>
    <w:rsid w:val="38A3796D"/>
    <w:rsid w:val="39883EB2"/>
    <w:rsid w:val="39B747A8"/>
    <w:rsid w:val="3A5D2BED"/>
    <w:rsid w:val="3AB94BC9"/>
    <w:rsid w:val="3ADD023E"/>
    <w:rsid w:val="3AF61E75"/>
    <w:rsid w:val="3B3A0A11"/>
    <w:rsid w:val="3B46502E"/>
    <w:rsid w:val="3C6D7174"/>
    <w:rsid w:val="3C7C66C0"/>
    <w:rsid w:val="3C7E39C7"/>
    <w:rsid w:val="3CB370AF"/>
    <w:rsid w:val="3CF464BD"/>
    <w:rsid w:val="3DDD58B8"/>
    <w:rsid w:val="3E47426D"/>
    <w:rsid w:val="3E961BDA"/>
    <w:rsid w:val="3ED45EDF"/>
    <w:rsid w:val="3EF7342C"/>
    <w:rsid w:val="3F176AE0"/>
    <w:rsid w:val="3F4343D6"/>
    <w:rsid w:val="408166C9"/>
    <w:rsid w:val="40EA0EA8"/>
    <w:rsid w:val="41183A5C"/>
    <w:rsid w:val="41D97316"/>
    <w:rsid w:val="421B32FB"/>
    <w:rsid w:val="42300CA6"/>
    <w:rsid w:val="42623BC9"/>
    <w:rsid w:val="439A4237"/>
    <w:rsid w:val="43A47FEA"/>
    <w:rsid w:val="43B62873"/>
    <w:rsid w:val="443F3979"/>
    <w:rsid w:val="44892A22"/>
    <w:rsid w:val="44ED01C2"/>
    <w:rsid w:val="453A4D0C"/>
    <w:rsid w:val="45702DFD"/>
    <w:rsid w:val="46017B2B"/>
    <w:rsid w:val="46470C62"/>
    <w:rsid w:val="46AB2780"/>
    <w:rsid w:val="46C84F30"/>
    <w:rsid w:val="47D34A25"/>
    <w:rsid w:val="48EB42D8"/>
    <w:rsid w:val="496202FE"/>
    <w:rsid w:val="49A46FA4"/>
    <w:rsid w:val="49C15C2A"/>
    <w:rsid w:val="49F028F1"/>
    <w:rsid w:val="4A6B7F77"/>
    <w:rsid w:val="4AEC4E91"/>
    <w:rsid w:val="4C1D5122"/>
    <w:rsid w:val="4CB03CF3"/>
    <w:rsid w:val="4CBC7E8B"/>
    <w:rsid w:val="4D703747"/>
    <w:rsid w:val="4DA24487"/>
    <w:rsid w:val="4DCC1F4D"/>
    <w:rsid w:val="4E3A2430"/>
    <w:rsid w:val="4E3E1AC2"/>
    <w:rsid w:val="4E870795"/>
    <w:rsid w:val="4EBC14CF"/>
    <w:rsid w:val="4F43745C"/>
    <w:rsid w:val="4F526597"/>
    <w:rsid w:val="4F624D5E"/>
    <w:rsid w:val="4F7764B1"/>
    <w:rsid w:val="4F9A0F2A"/>
    <w:rsid w:val="4FC73A6F"/>
    <w:rsid w:val="50087D5E"/>
    <w:rsid w:val="50371D47"/>
    <w:rsid w:val="50445D36"/>
    <w:rsid w:val="50AA1920"/>
    <w:rsid w:val="514902DD"/>
    <w:rsid w:val="52E274ED"/>
    <w:rsid w:val="53DB6E88"/>
    <w:rsid w:val="54017D4A"/>
    <w:rsid w:val="544D537B"/>
    <w:rsid w:val="545F0DED"/>
    <w:rsid w:val="563B160B"/>
    <w:rsid w:val="5697353F"/>
    <w:rsid w:val="56C854A7"/>
    <w:rsid w:val="56FF43B2"/>
    <w:rsid w:val="575D0091"/>
    <w:rsid w:val="589917F1"/>
    <w:rsid w:val="591469EA"/>
    <w:rsid w:val="59201C9E"/>
    <w:rsid w:val="59812D97"/>
    <w:rsid w:val="59832DE4"/>
    <w:rsid w:val="5A53126D"/>
    <w:rsid w:val="5A7600D1"/>
    <w:rsid w:val="5A9C2EF1"/>
    <w:rsid w:val="5AF34957"/>
    <w:rsid w:val="5C450EFC"/>
    <w:rsid w:val="5C9965F4"/>
    <w:rsid w:val="5D0B07E3"/>
    <w:rsid w:val="5D9C1DC1"/>
    <w:rsid w:val="5E0D098D"/>
    <w:rsid w:val="5FB33EA2"/>
    <w:rsid w:val="5FDE5995"/>
    <w:rsid w:val="5FF443A7"/>
    <w:rsid w:val="60121E89"/>
    <w:rsid w:val="60996FA9"/>
    <w:rsid w:val="61503B0F"/>
    <w:rsid w:val="61875462"/>
    <w:rsid w:val="61AB73E4"/>
    <w:rsid w:val="621C5A5D"/>
    <w:rsid w:val="628C4A57"/>
    <w:rsid w:val="62BB7E79"/>
    <w:rsid w:val="630808CA"/>
    <w:rsid w:val="636858D5"/>
    <w:rsid w:val="636B0D85"/>
    <w:rsid w:val="63D01D4A"/>
    <w:rsid w:val="647E4F96"/>
    <w:rsid w:val="651113B3"/>
    <w:rsid w:val="65A428E3"/>
    <w:rsid w:val="66137089"/>
    <w:rsid w:val="66C65D12"/>
    <w:rsid w:val="66E432FB"/>
    <w:rsid w:val="682A50ED"/>
    <w:rsid w:val="68E740DB"/>
    <w:rsid w:val="68F71A46"/>
    <w:rsid w:val="69E93091"/>
    <w:rsid w:val="6A026ACA"/>
    <w:rsid w:val="6A673187"/>
    <w:rsid w:val="6A9B7FFF"/>
    <w:rsid w:val="6B1B6095"/>
    <w:rsid w:val="6B30638E"/>
    <w:rsid w:val="6BAF253D"/>
    <w:rsid w:val="6C066D46"/>
    <w:rsid w:val="6D065FC7"/>
    <w:rsid w:val="6D43193B"/>
    <w:rsid w:val="6D4B0180"/>
    <w:rsid w:val="6D616AB5"/>
    <w:rsid w:val="6D837F22"/>
    <w:rsid w:val="6D8F5650"/>
    <w:rsid w:val="6DDE0D55"/>
    <w:rsid w:val="6E4A460A"/>
    <w:rsid w:val="6E7002B8"/>
    <w:rsid w:val="6F4242A3"/>
    <w:rsid w:val="6F57456D"/>
    <w:rsid w:val="6F5F7D51"/>
    <w:rsid w:val="6F931CCD"/>
    <w:rsid w:val="70260185"/>
    <w:rsid w:val="7040580B"/>
    <w:rsid w:val="715A6CF1"/>
    <w:rsid w:val="72361DD5"/>
    <w:rsid w:val="72593EE3"/>
    <w:rsid w:val="72963DC8"/>
    <w:rsid w:val="72C92EE7"/>
    <w:rsid w:val="72CB6AA5"/>
    <w:rsid w:val="731E27AF"/>
    <w:rsid w:val="74784559"/>
    <w:rsid w:val="7513290F"/>
    <w:rsid w:val="76290933"/>
    <w:rsid w:val="76894811"/>
    <w:rsid w:val="771C18B2"/>
    <w:rsid w:val="77B03473"/>
    <w:rsid w:val="77DF4AC2"/>
    <w:rsid w:val="782E4C37"/>
    <w:rsid w:val="78FC671B"/>
    <w:rsid w:val="7A187C44"/>
    <w:rsid w:val="7A341E39"/>
    <w:rsid w:val="7B6F4DBA"/>
    <w:rsid w:val="7C373C94"/>
    <w:rsid w:val="7D4C2895"/>
    <w:rsid w:val="7E3B704C"/>
    <w:rsid w:val="7FA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776</Characters>
  <Lines>0</Lines>
  <Paragraphs>0</Paragraphs>
  <TotalTime>2472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2024-04-09T00:31:00Z</dcterms:created>
  <dc:creator>小曼睡不着</dc:creator>
  <cp:lastModifiedBy>小曼睡不着</cp:lastModifiedBy>
  <cp:lastPrinted>2026-01-15T02:42:00Z</cp:lastPrinted>
  <dcterms:modified xsi:type="dcterms:W3CDTF">2026-04-10T01:07:26Z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4607FB2A7A204C10ACD0D509D8C5A48E_13</vt:lpwstr>
  </property>
  <property fmtid="{D5CDD505-2E9C-101B-9397-08002B2CF9AE}" pid="4" name="KSOTemplateDocerSaveRecord">
    <vt:lpwstr>eyJoZGlkIjoiOGExODFlMWIxN2FjODEwZGVhNjNiMGYyNzg4NTA5ZWUiLCJ1c2VySWQiOiIxMDcwMDIxODAxIn0=</vt:lpwstr>
  </property>
</Properties>
</file>