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ED91" w14:textId="77777777" w:rsidR="00561CBA" w:rsidRPr="001275EF" w:rsidRDefault="00561CBA">
      <w:pPr>
        <w:spacing w:line="500" w:lineRule="exact"/>
        <w:jc w:val="center"/>
        <w:rPr>
          <w:rFonts w:ascii="方正小标宋_GBK" w:eastAsia="方正小标宋_GBK" w:hAnsi="仿宋"/>
          <w:b/>
          <w:sz w:val="40"/>
          <w:szCs w:val="36"/>
        </w:rPr>
      </w:pPr>
      <w:r w:rsidRPr="001275EF">
        <w:rPr>
          <w:rFonts w:ascii="方正小标宋_GBK" w:eastAsia="方正小标宋_GBK" w:hAnsi="仿宋" w:hint="eastAsia"/>
          <w:b/>
          <w:sz w:val="40"/>
          <w:szCs w:val="36"/>
        </w:rPr>
        <w:t>农村不动产权</w:t>
      </w:r>
      <w:proofErr w:type="gramStart"/>
      <w:r w:rsidRPr="001275EF">
        <w:rPr>
          <w:rFonts w:ascii="方正小标宋_GBK" w:eastAsia="方正小标宋_GBK" w:hAnsi="仿宋" w:hint="eastAsia"/>
          <w:b/>
          <w:sz w:val="40"/>
          <w:szCs w:val="36"/>
        </w:rPr>
        <w:t>籍调查及首次</w:t>
      </w:r>
      <w:proofErr w:type="gramEnd"/>
      <w:r w:rsidRPr="001275EF">
        <w:rPr>
          <w:rFonts w:ascii="方正小标宋_GBK" w:eastAsia="方正小标宋_GBK" w:hAnsi="仿宋" w:hint="eastAsia"/>
          <w:b/>
          <w:sz w:val="40"/>
          <w:szCs w:val="36"/>
        </w:rPr>
        <w:t>登记公示</w:t>
      </w:r>
    </w:p>
    <w:p w14:paraId="0694A31B" w14:textId="77777777" w:rsidR="00561CBA" w:rsidRPr="001275EF" w:rsidRDefault="00561CBA">
      <w:pPr>
        <w:spacing w:line="500" w:lineRule="exact"/>
        <w:jc w:val="center"/>
      </w:pPr>
    </w:p>
    <w:p w14:paraId="0F41E49B" w14:textId="37B400D4" w:rsidR="00561CBA" w:rsidRPr="001275EF" w:rsidRDefault="00561CB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>技术单位于</w:t>
      </w:r>
      <w:r w:rsidR="00CA38AA">
        <w:rPr>
          <w:rFonts w:ascii="仿宋" w:eastAsia="仿宋" w:hAnsi="仿宋" w:hint="eastAsia"/>
          <w:sz w:val="32"/>
          <w:szCs w:val="32"/>
          <w:u w:val="single"/>
        </w:rPr>
        <w:t>2024年10月8日</w:t>
      </w:r>
      <w:r w:rsidRPr="001275EF">
        <w:rPr>
          <w:rFonts w:ascii="仿宋" w:eastAsia="仿宋" w:hAnsi="仿宋" w:hint="eastAsia"/>
          <w:sz w:val="32"/>
          <w:szCs w:val="32"/>
        </w:rPr>
        <w:t>完成</w:t>
      </w:r>
      <w:proofErr w:type="gramStart"/>
      <w:r w:rsidR="00CA38AA">
        <w:rPr>
          <w:rFonts w:ascii="仿宋" w:eastAsia="仿宋" w:hAnsi="仿宋" w:hint="eastAsia"/>
          <w:sz w:val="32"/>
          <w:szCs w:val="32"/>
          <w:u w:val="single"/>
        </w:rPr>
        <w:t>澧</w:t>
      </w:r>
      <w:proofErr w:type="gramEnd"/>
      <w:r w:rsidR="00CA38AA">
        <w:rPr>
          <w:rFonts w:ascii="仿宋" w:eastAsia="仿宋" w:hAnsi="仿宋" w:hint="eastAsia"/>
          <w:sz w:val="32"/>
          <w:szCs w:val="32"/>
          <w:u w:val="single"/>
        </w:rPr>
        <w:t>江</w:t>
      </w:r>
      <w:proofErr w:type="gramStart"/>
      <w:r w:rsidR="00CA38AA">
        <w:rPr>
          <w:rFonts w:ascii="仿宋" w:eastAsia="仿宋" w:hAnsi="仿宋" w:hint="eastAsia"/>
          <w:sz w:val="32"/>
          <w:szCs w:val="32"/>
          <w:u w:val="single"/>
        </w:rPr>
        <w:t>街道那整社区</w:t>
      </w:r>
      <w:proofErr w:type="gramEnd"/>
      <w:r w:rsidR="00CA38AA">
        <w:rPr>
          <w:rFonts w:ascii="仿宋" w:eastAsia="仿宋" w:hAnsi="仿宋" w:hint="eastAsia"/>
          <w:sz w:val="32"/>
          <w:szCs w:val="32"/>
          <w:u w:val="single"/>
        </w:rPr>
        <w:t>居民委员会山脚居民小组</w:t>
      </w:r>
      <w:r w:rsidRPr="001275EF">
        <w:rPr>
          <w:rFonts w:ascii="仿宋" w:eastAsia="仿宋" w:hAnsi="仿宋" w:hint="eastAsia"/>
          <w:sz w:val="32"/>
          <w:szCs w:val="32"/>
        </w:rPr>
        <w:t>共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CA38AA">
        <w:rPr>
          <w:rFonts w:ascii="仿宋" w:eastAsia="仿宋" w:hAnsi="仿宋"/>
          <w:sz w:val="32"/>
          <w:szCs w:val="32"/>
          <w:u w:val="single"/>
        </w:rPr>
        <w:t>24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275EF">
        <w:rPr>
          <w:rFonts w:ascii="仿宋" w:eastAsia="仿宋" w:hAnsi="仿宋" w:hint="eastAsia"/>
          <w:sz w:val="32"/>
          <w:szCs w:val="32"/>
        </w:rPr>
        <w:t>户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CA38AA">
        <w:rPr>
          <w:rFonts w:ascii="仿宋" w:eastAsia="仿宋" w:hAnsi="仿宋"/>
          <w:sz w:val="32"/>
          <w:szCs w:val="32"/>
          <w:u w:val="single"/>
        </w:rPr>
        <w:t>24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proofErr w:type="gramStart"/>
      <w:r w:rsidRPr="001275EF">
        <w:rPr>
          <w:rFonts w:ascii="仿宋" w:eastAsia="仿宋" w:hAnsi="仿宋" w:hint="eastAsia"/>
          <w:sz w:val="32"/>
          <w:szCs w:val="32"/>
        </w:rPr>
        <w:t>宗农村</w:t>
      </w:r>
      <w:proofErr w:type="gramEnd"/>
      <w:r w:rsidRPr="001275EF">
        <w:rPr>
          <w:rFonts w:ascii="仿宋" w:eastAsia="仿宋" w:hAnsi="仿宋" w:hint="eastAsia"/>
          <w:sz w:val="32"/>
          <w:szCs w:val="32"/>
        </w:rPr>
        <w:t>建设用地宗地的确权调查，现将调查结</w:t>
      </w:r>
      <w:r w:rsidR="004C442D" w:rsidRPr="001275EF">
        <w:rPr>
          <w:rFonts w:ascii="仿宋" w:eastAsia="仿宋" w:hAnsi="仿宋" w:hint="eastAsia"/>
          <w:sz w:val="32"/>
          <w:szCs w:val="32"/>
        </w:rPr>
        <w:t>果予以公示。如有异议</w:t>
      </w:r>
      <w:r w:rsidRPr="001275EF">
        <w:rPr>
          <w:rFonts w:ascii="仿宋" w:eastAsia="仿宋" w:hAnsi="仿宋" w:hint="eastAsia"/>
          <w:sz w:val="32"/>
          <w:szCs w:val="32"/>
        </w:rPr>
        <w:t>，请自本公示之日起30日内（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CA38AA">
        <w:rPr>
          <w:rFonts w:ascii="仿宋" w:eastAsia="仿宋" w:hAnsi="仿宋"/>
          <w:sz w:val="32"/>
          <w:szCs w:val="32"/>
          <w:u w:val="single"/>
        </w:rPr>
        <w:t>202</w:t>
      </w:r>
      <w:r w:rsidR="00D7237C">
        <w:rPr>
          <w:rFonts w:ascii="仿宋" w:eastAsia="仿宋" w:hAnsi="仿宋" w:hint="eastAsia"/>
          <w:sz w:val="32"/>
          <w:szCs w:val="32"/>
          <w:u w:val="single"/>
        </w:rPr>
        <w:t>5</w:t>
      </w:r>
      <w:r w:rsidR="00CA38AA">
        <w:rPr>
          <w:rFonts w:ascii="仿宋" w:eastAsia="仿宋" w:hAnsi="仿宋"/>
          <w:sz w:val="32"/>
          <w:szCs w:val="32"/>
          <w:u w:val="single"/>
        </w:rPr>
        <w:t>年</w:t>
      </w:r>
      <w:r w:rsidR="00CE2755">
        <w:rPr>
          <w:rFonts w:ascii="仿宋" w:eastAsia="仿宋" w:hAnsi="仿宋" w:hint="eastAsia"/>
          <w:sz w:val="32"/>
          <w:szCs w:val="32"/>
          <w:u w:val="single"/>
        </w:rPr>
        <w:t>7</w:t>
      </w:r>
      <w:r w:rsidR="00CA38AA">
        <w:rPr>
          <w:rFonts w:ascii="仿宋" w:eastAsia="仿宋" w:hAnsi="仿宋"/>
          <w:sz w:val="32"/>
          <w:szCs w:val="32"/>
          <w:u w:val="single"/>
        </w:rPr>
        <w:t>月</w:t>
      </w:r>
      <w:r w:rsidR="00D7237C">
        <w:rPr>
          <w:rFonts w:ascii="仿宋" w:eastAsia="仿宋" w:hAnsi="仿宋" w:hint="eastAsia"/>
          <w:sz w:val="32"/>
          <w:szCs w:val="32"/>
          <w:u w:val="single"/>
        </w:rPr>
        <w:t>2</w:t>
      </w:r>
      <w:r w:rsidR="00CE2755">
        <w:rPr>
          <w:rFonts w:ascii="仿宋" w:eastAsia="仿宋" w:hAnsi="仿宋" w:hint="eastAsia"/>
          <w:sz w:val="32"/>
          <w:szCs w:val="32"/>
          <w:u w:val="single"/>
        </w:rPr>
        <w:t>2</w:t>
      </w:r>
      <w:r w:rsidR="00CA38AA">
        <w:rPr>
          <w:rFonts w:ascii="仿宋" w:eastAsia="仿宋" w:hAnsi="仿宋"/>
          <w:sz w:val="32"/>
          <w:szCs w:val="32"/>
          <w:u w:val="single"/>
        </w:rPr>
        <w:t>日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275EF">
        <w:rPr>
          <w:rFonts w:ascii="仿宋" w:eastAsia="仿宋" w:hAnsi="仿宋" w:hint="eastAsia"/>
          <w:sz w:val="32"/>
          <w:szCs w:val="32"/>
        </w:rPr>
        <w:t>之前）将异议反馈至村小组，</w:t>
      </w:r>
      <w:proofErr w:type="gramStart"/>
      <w:r w:rsidRPr="001275EF">
        <w:rPr>
          <w:rFonts w:ascii="仿宋" w:eastAsia="仿宋" w:hAnsi="仿宋" w:hint="eastAsia"/>
          <w:sz w:val="32"/>
          <w:szCs w:val="32"/>
        </w:rPr>
        <w:t>待村小组</w:t>
      </w:r>
      <w:proofErr w:type="gramEnd"/>
      <w:r w:rsidRPr="001275EF">
        <w:rPr>
          <w:rFonts w:ascii="仿宋" w:eastAsia="仿宋" w:hAnsi="仿宋" w:hint="eastAsia"/>
          <w:sz w:val="32"/>
          <w:szCs w:val="32"/>
        </w:rPr>
        <w:t>整理完所有异议并报村委会确认后，由村小组、村委会联合技术单位进行复核。逾期无人提出异议的，视为认可调查结果。</w:t>
      </w:r>
    </w:p>
    <w:p w14:paraId="6DEBBEB6" w14:textId="77777777" w:rsidR="00E3296C" w:rsidRPr="001275EF" w:rsidRDefault="0097742F" w:rsidP="00E3296C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1275EF">
        <w:rPr>
          <w:rFonts w:ascii="仿宋" w:eastAsia="仿宋" w:hAnsi="仿宋" w:hint="eastAsia"/>
          <w:sz w:val="30"/>
          <w:szCs w:val="30"/>
        </w:rPr>
        <w:t>元江县</w:t>
      </w:r>
      <w:r w:rsidR="00561CBA" w:rsidRPr="001275EF">
        <w:rPr>
          <w:rFonts w:ascii="仿宋" w:eastAsia="仿宋" w:hAnsi="仿宋" w:hint="eastAsia"/>
          <w:sz w:val="30"/>
          <w:szCs w:val="30"/>
        </w:rPr>
        <w:t>自然资源局拟对下列不动产权利予以首次登记，根据</w:t>
      </w:r>
      <w:r w:rsidR="00561CBA" w:rsidRPr="001275EF">
        <w:rPr>
          <w:rFonts w:ascii="仿宋" w:eastAsia="仿宋" w:hAnsi="仿宋" w:hint="eastAsia"/>
          <w:kern w:val="0"/>
          <w:sz w:val="30"/>
          <w:szCs w:val="30"/>
        </w:rPr>
        <w:t>《云南省农村不动产确权登记发证实施细则》的规定</w:t>
      </w:r>
      <w:r w:rsidR="004C442D" w:rsidRPr="001275EF">
        <w:rPr>
          <w:rFonts w:ascii="仿宋" w:eastAsia="仿宋" w:hAnsi="仿宋" w:hint="eastAsia"/>
          <w:kern w:val="0"/>
          <w:sz w:val="30"/>
          <w:szCs w:val="30"/>
        </w:rPr>
        <w:t>，</w:t>
      </w:r>
      <w:r w:rsidR="00561CBA" w:rsidRPr="001275EF">
        <w:rPr>
          <w:rFonts w:ascii="仿宋" w:eastAsia="仿宋" w:hAnsi="仿宋" w:hint="eastAsia"/>
          <w:kern w:val="0"/>
          <w:sz w:val="30"/>
          <w:szCs w:val="30"/>
        </w:rPr>
        <w:t>公示期无异议或者异议不成立的,</w:t>
      </w:r>
      <w:r w:rsidRPr="001275EF">
        <w:rPr>
          <w:rFonts w:ascii="仿宋" w:eastAsia="仿宋" w:hAnsi="仿宋" w:hint="eastAsia"/>
          <w:kern w:val="0"/>
          <w:sz w:val="30"/>
          <w:szCs w:val="30"/>
        </w:rPr>
        <w:t>元江</w:t>
      </w:r>
      <w:r w:rsidR="00561CBA" w:rsidRPr="001275EF">
        <w:rPr>
          <w:rFonts w:ascii="仿宋" w:eastAsia="仿宋" w:hAnsi="仿宋" w:hint="eastAsia"/>
          <w:kern w:val="0"/>
          <w:sz w:val="30"/>
          <w:szCs w:val="30"/>
        </w:rPr>
        <w:t xml:space="preserve">县不动产登记中心依法予以登记。 </w:t>
      </w:r>
    </w:p>
    <w:p w14:paraId="080032FF" w14:textId="175482EE" w:rsidR="008D09AD" w:rsidRPr="001275EF" w:rsidRDefault="00561CBA" w:rsidP="00CC3CC1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>村小组联系人：</w:t>
      </w:r>
      <w:r w:rsidR="004B183B">
        <w:rPr>
          <w:rFonts w:ascii="仿宋" w:eastAsia="仿宋" w:hAnsi="仿宋" w:hint="eastAsia"/>
          <w:sz w:val="32"/>
          <w:szCs w:val="32"/>
        </w:rPr>
        <w:t>冯伟</w:t>
      </w:r>
      <w:r w:rsidRPr="001275EF">
        <w:rPr>
          <w:rFonts w:ascii="仿宋" w:eastAsia="仿宋" w:hAnsi="仿宋" w:hint="eastAsia"/>
          <w:sz w:val="32"/>
          <w:szCs w:val="32"/>
        </w:rPr>
        <w:t xml:space="preserve">   </w:t>
      </w:r>
      <w:r w:rsidRPr="001275EF">
        <w:rPr>
          <w:rFonts w:ascii="仿宋" w:eastAsia="仿宋" w:hAnsi="仿宋"/>
          <w:sz w:val="32"/>
          <w:szCs w:val="32"/>
        </w:rPr>
        <w:t xml:space="preserve"> </w:t>
      </w:r>
      <w:r w:rsidR="00E3296C" w:rsidRPr="001275EF">
        <w:rPr>
          <w:rFonts w:ascii="仿宋" w:eastAsia="仿宋" w:hAnsi="仿宋" w:hint="eastAsia"/>
          <w:sz w:val="32"/>
          <w:szCs w:val="32"/>
        </w:rPr>
        <w:t xml:space="preserve">   </w:t>
      </w:r>
      <w:r w:rsidR="00210B8D">
        <w:rPr>
          <w:rFonts w:ascii="仿宋" w:eastAsia="仿宋" w:hAnsi="仿宋" w:hint="eastAsia"/>
          <w:sz w:val="32"/>
          <w:szCs w:val="32"/>
        </w:rPr>
        <w:t>联系电话：</w:t>
      </w:r>
      <w:r w:rsidR="004B183B">
        <w:rPr>
          <w:rFonts w:ascii="仿宋" w:eastAsia="仿宋" w:hAnsi="仿宋" w:hint="eastAsia"/>
          <w:sz w:val="32"/>
          <w:szCs w:val="32"/>
        </w:rPr>
        <w:t>15687715129</w:t>
      </w:r>
    </w:p>
    <w:p w14:paraId="0AB12340" w14:textId="77777777" w:rsidR="00561CBA" w:rsidRPr="001275EF" w:rsidRDefault="00E3296C" w:rsidP="00CC3CC1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>技术承担单位：</w:t>
      </w:r>
      <w:r w:rsidR="00CC3CC1" w:rsidRPr="001275EF">
        <w:rPr>
          <w:rFonts w:ascii="仿宋" w:eastAsia="仿宋" w:hAnsi="仿宋" w:hint="eastAsia"/>
          <w:sz w:val="32"/>
          <w:szCs w:val="32"/>
        </w:rPr>
        <w:t>元江养马河房地产咨询服务有限公司</w:t>
      </w:r>
      <w:r w:rsidRPr="001275EF">
        <w:rPr>
          <w:rFonts w:ascii="仿宋" w:eastAsia="仿宋" w:hAnsi="仿宋" w:hint="eastAsia"/>
          <w:sz w:val="32"/>
          <w:szCs w:val="32"/>
        </w:rPr>
        <w:t xml:space="preserve">  </w:t>
      </w:r>
      <w:r w:rsidR="000C269E">
        <w:rPr>
          <w:rFonts w:ascii="仿宋" w:eastAsia="仿宋" w:hAnsi="仿宋" w:hint="eastAsia"/>
          <w:sz w:val="32"/>
          <w:szCs w:val="32"/>
        </w:rPr>
        <w:t xml:space="preserve">       </w:t>
      </w:r>
      <w:r w:rsidR="00561CBA" w:rsidRPr="001275EF">
        <w:rPr>
          <w:rFonts w:ascii="仿宋" w:eastAsia="仿宋" w:hAnsi="仿宋" w:hint="eastAsia"/>
          <w:sz w:val="32"/>
          <w:szCs w:val="32"/>
        </w:rPr>
        <w:t>技术单位联系人：</w:t>
      </w:r>
      <w:proofErr w:type="gramStart"/>
      <w:r w:rsidR="00CC3CC1" w:rsidRPr="001275EF">
        <w:rPr>
          <w:rFonts w:ascii="仿宋" w:eastAsia="仿宋" w:hAnsi="仿宋" w:hint="eastAsia"/>
          <w:sz w:val="32"/>
          <w:szCs w:val="32"/>
        </w:rPr>
        <w:t>方卫鸿</w:t>
      </w:r>
      <w:proofErr w:type="gramEnd"/>
      <w:r w:rsidR="00561CBA" w:rsidRPr="001275EF">
        <w:rPr>
          <w:rFonts w:ascii="仿宋" w:eastAsia="仿宋" w:hAnsi="仿宋" w:hint="eastAsia"/>
          <w:sz w:val="32"/>
          <w:szCs w:val="32"/>
        </w:rPr>
        <w:t xml:space="preserve"> </w:t>
      </w:r>
      <w:r w:rsidR="000C269E">
        <w:rPr>
          <w:rFonts w:ascii="仿宋" w:eastAsia="仿宋" w:hAnsi="仿宋" w:hint="eastAsia"/>
          <w:sz w:val="32"/>
          <w:szCs w:val="32"/>
        </w:rPr>
        <w:t xml:space="preserve">            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联系电话：</w:t>
      </w:r>
      <w:r w:rsidR="000C269E">
        <w:rPr>
          <w:rFonts w:ascii="仿宋" w:eastAsia="仿宋" w:hAnsi="仿宋" w:hint="eastAsia"/>
          <w:sz w:val="32"/>
          <w:szCs w:val="32"/>
        </w:rPr>
        <w:t>0877-6515518</w:t>
      </w:r>
    </w:p>
    <w:p w14:paraId="48A21415" w14:textId="77777777" w:rsidR="0097742F" w:rsidRPr="001275EF" w:rsidRDefault="00D26073" w:rsidP="0097742F">
      <w:pPr>
        <w:spacing w:line="360" w:lineRule="auto"/>
        <w:rPr>
          <w:rFonts w:ascii="仿宋" w:eastAsia="仿宋" w:hAnsi="仿宋"/>
          <w:sz w:val="32"/>
          <w:szCs w:val="32"/>
        </w:rPr>
      </w:pPr>
      <w:r w:rsidRPr="001275E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5E84A" wp14:editId="59DD386C">
                <wp:simplePos x="0" y="0"/>
                <wp:positionH relativeFrom="column">
                  <wp:posOffset>589421</wp:posOffset>
                </wp:positionH>
                <wp:positionV relativeFrom="paragraph">
                  <wp:posOffset>9596</wp:posOffset>
                </wp:positionV>
                <wp:extent cx="2705100" cy="440266"/>
                <wp:effectExtent l="0" t="0" r="0" b="0"/>
                <wp:wrapNone/>
                <wp:docPr id="748819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40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4D310" w14:textId="77777777" w:rsidR="0097742F" w:rsidRDefault="0097742F" w:rsidP="0097742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元江哈尼族彝族傣族自治县</w:t>
                            </w:r>
                          </w:p>
                          <w:p w14:paraId="53A1ADB5" w14:textId="77777777" w:rsidR="0097742F" w:rsidRDefault="0097742F" w:rsidP="00D26073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9F5E8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4pt;margin-top:.75pt;width:213pt;height:3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" stroked="f">
                <v:textbox>
                  <w:txbxContent>
                    <w:p w14:paraId="0584D310" w14:textId="77777777" w:rsidR="0097742F" w:rsidRDefault="0097742F" w:rsidP="0097742F">
                      <w:pPr>
                        <w:spacing w:line="360" w:lineRule="auto"/>
                        <w:jc w:val="center"/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元江哈尼族彝族傣族自治县</w:t>
                      </w:r>
                    </w:p>
                    <w:p w14:paraId="53A1ADB5" w14:textId="77777777" w:rsidR="0097742F" w:rsidRDefault="0097742F" w:rsidP="00D26073">
                      <w:pPr>
                        <w:spacing w:line="360" w:lineRule="auto"/>
                        <w:jc w:val="center"/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BD9" w:rsidRPr="001275E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CA6366" wp14:editId="6D540390">
                <wp:simplePos x="0" y="0"/>
                <wp:positionH relativeFrom="column">
                  <wp:posOffset>5934075</wp:posOffset>
                </wp:positionH>
                <wp:positionV relativeFrom="paragraph">
                  <wp:posOffset>66040</wp:posOffset>
                </wp:positionV>
                <wp:extent cx="2705100" cy="876300"/>
                <wp:effectExtent l="0" t="0" r="3810" b="0"/>
                <wp:wrapNone/>
                <wp:docPr id="20885064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A9416" w14:textId="77777777" w:rsidR="0097742F" w:rsidRDefault="0097742F" w:rsidP="0097742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元江哈尼族彝族傣族自治县</w:t>
                            </w:r>
                          </w:p>
                          <w:p w14:paraId="19A01AD6" w14:textId="77777777" w:rsidR="0097742F" w:rsidRDefault="0097742F" w:rsidP="0097742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自然资源局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6CA6366" id="Text Box 3" o:spid="_x0000_s1027" type="#_x0000_t202" style="position:absolute;left:0;text-align:left;margin-left:467.25pt;margin-top:5.2pt;width:213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" stroked="f">
                <v:textbox>
                  <w:txbxContent>
                    <w:p w14:paraId="7FCA9416" w14:textId="77777777" w:rsidR="0097742F" w:rsidRDefault="0097742F" w:rsidP="0097742F">
                      <w:pPr>
                        <w:spacing w:line="360" w:lineRule="auto"/>
                        <w:jc w:val="center"/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元江哈尼族彝族傣族自治县</w:t>
                      </w:r>
                    </w:p>
                    <w:p w14:paraId="19A01AD6" w14:textId="77777777" w:rsidR="0097742F" w:rsidRDefault="0097742F" w:rsidP="0097742F">
                      <w:pPr>
                        <w:spacing w:line="360" w:lineRule="auto"/>
                        <w:jc w:val="center"/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自然资源局</w:t>
                      </w:r>
                    </w:p>
                  </w:txbxContent>
                </v:textbox>
              </v:shape>
            </w:pict>
          </mc:Fallback>
        </mc:AlternateContent>
      </w:r>
      <w:r w:rsidR="0097742F" w:rsidRPr="001275EF">
        <w:rPr>
          <w:rFonts w:ascii="仿宋" w:eastAsia="仿宋" w:hAnsi="仿宋" w:hint="eastAsia"/>
          <w:sz w:val="32"/>
          <w:szCs w:val="32"/>
        </w:rPr>
        <w:t xml:space="preserve">     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   </w:t>
      </w:r>
      <w:r w:rsidR="00E3296C" w:rsidRPr="001275EF">
        <w:rPr>
          <w:rFonts w:ascii="仿宋" w:eastAsia="仿宋" w:hAnsi="仿宋" w:hint="eastAsia"/>
          <w:sz w:val="32"/>
          <w:szCs w:val="32"/>
        </w:rPr>
        <w:t xml:space="preserve">              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 </w:t>
      </w:r>
      <w:r w:rsidR="0097742F" w:rsidRPr="001275EF">
        <w:rPr>
          <w:rFonts w:ascii="仿宋" w:eastAsia="仿宋" w:hAnsi="仿宋" w:hint="eastAsia"/>
          <w:sz w:val="32"/>
          <w:szCs w:val="32"/>
        </w:rPr>
        <w:t xml:space="preserve">  </w:t>
      </w:r>
    </w:p>
    <w:p w14:paraId="0CE94E90" w14:textId="77777777" w:rsidR="0097742F" w:rsidRPr="001275EF" w:rsidRDefault="00CA38AA" w:rsidP="00252516">
      <w:pPr>
        <w:spacing w:line="360" w:lineRule="auto"/>
        <w:ind w:left="1680" w:firstLine="42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澧</w:t>
      </w:r>
      <w:proofErr w:type="gramEnd"/>
      <w:r>
        <w:rPr>
          <w:rFonts w:ascii="仿宋" w:eastAsia="仿宋" w:hAnsi="仿宋" w:hint="eastAsia"/>
          <w:sz w:val="32"/>
          <w:szCs w:val="32"/>
        </w:rPr>
        <w:t>江</w:t>
      </w:r>
      <w:proofErr w:type="gramStart"/>
      <w:r>
        <w:rPr>
          <w:rFonts w:ascii="仿宋" w:eastAsia="仿宋" w:hAnsi="仿宋" w:hint="eastAsia"/>
          <w:sz w:val="32"/>
          <w:szCs w:val="32"/>
        </w:rPr>
        <w:t>街道那整社区</w:t>
      </w:r>
      <w:proofErr w:type="gramEnd"/>
      <w:r>
        <w:rPr>
          <w:rFonts w:ascii="仿宋" w:eastAsia="仿宋" w:hAnsi="仿宋" w:hint="eastAsia"/>
          <w:sz w:val="32"/>
          <w:szCs w:val="32"/>
        </w:rPr>
        <w:t>居民委员会</w:t>
      </w:r>
    </w:p>
    <w:p w14:paraId="6D77911F" w14:textId="77777777" w:rsidR="0097742F" w:rsidRPr="001275EF" w:rsidRDefault="007B1AF1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 xml:space="preserve">           </w:t>
      </w:r>
      <w:r w:rsidR="00E3296C" w:rsidRPr="001275EF">
        <w:rPr>
          <w:rFonts w:ascii="仿宋" w:eastAsia="仿宋" w:hAnsi="仿宋" w:hint="eastAsia"/>
          <w:sz w:val="32"/>
          <w:szCs w:val="32"/>
        </w:rPr>
        <w:t xml:space="preserve">  </w:t>
      </w:r>
    </w:p>
    <w:p w14:paraId="1F0755EA" w14:textId="1F520CD1" w:rsidR="00C65A51" w:rsidRPr="001275EF" w:rsidRDefault="00CA38AA" w:rsidP="00286121">
      <w:pPr>
        <w:spacing w:line="360" w:lineRule="auto"/>
        <w:jc w:val="center"/>
        <w:rPr>
          <w:rFonts w:ascii="仿宋" w:eastAsia="仿宋" w:hAnsi="仿宋"/>
          <w:sz w:val="32"/>
          <w:szCs w:val="32"/>
        </w:rPr>
        <w:sectPr w:rsidR="00C65A51" w:rsidRPr="001275EF" w:rsidSect="000D500E">
          <w:pgSz w:w="16838" w:h="11906" w:orient="landscape"/>
          <w:pgMar w:top="1440" w:right="1134" w:bottom="1440" w:left="1134" w:header="851" w:footer="992" w:gutter="0"/>
          <w:cols w:space="720"/>
          <w:docGrid w:type="linesAndChars" w:linePitch="312"/>
        </w:sectPr>
      </w:pPr>
      <w:r>
        <w:rPr>
          <w:rFonts w:ascii="仿宋" w:eastAsia="仿宋" w:hAnsi="仿宋" w:hint="eastAsia"/>
          <w:sz w:val="32"/>
          <w:szCs w:val="32"/>
        </w:rPr>
        <w:t>202</w:t>
      </w:r>
      <w:r w:rsidR="00D7237C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D7237C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D7237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7777AB06" w14:textId="77777777" w:rsidR="00C65A51" w:rsidRDefault="00C65A51" w:rsidP="00C65A51">
      <w:pPr>
        <w:jc w:val="center"/>
        <w:rPr>
          <w:rFonts w:ascii="方正小标宋_GBK" w:eastAsia="方正小标宋_GBK"/>
          <w:sz w:val="32"/>
          <w:szCs w:val="32"/>
        </w:rPr>
      </w:pPr>
      <w:r w:rsidRPr="001275EF">
        <w:rPr>
          <w:rFonts w:ascii="方正小标宋_GBK" w:eastAsia="方正小标宋_GBK" w:hint="eastAsia"/>
          <w:sz w:val="32"/>
          <w:szCs w:val="32"/>
        </w:rPr>
        <w:lastRenderedPageBreak/>
        <w:t>元江县</w:t>
      </w:r>
      <w:proofErr w:type="gramStart"/>
      <w:r w:rsidR="00CA38AA">
        <w:rPr>
          <w:rFonts w:ascii="方正小标宋_GBK" w:eastAsia="方正小标宋_GBK" w:hint="eastAsia"/>
          <w:sz w:val="32"/>
          <w:szCs w:val="32"/>
        </w:rPr>
        <w:t>澧</w:t>
      </w:r>
      <w:proofErr w:type="gramEnd"/>
      <w:r w:rsidR="00CA38AA">
        <w:rPr>
          <w:rFonts w:ascii="方正小标宋_GBK" w:eastAsia="方正小标宋_GBK" w:hint="eastAsia"/>
          <w:sz w:val="32"/>
          <w:szCs w:val="32"/>
        </w:rPr>
        <w:t>江</w:t>
      </w:r>
      <w:proofErr w:type="gramStart"/>
      <w:r w:rsidR="00CA38AA">
        <w:rPr>
          <w:rFonts w:ascii="方正小标宋_GBK" w:eastAsia="方正小标宋_GBK" w:hint="eastAsia"/>
          <w:sz w:val="32"/>
          <w:szCs w:val="32"/>
        </w:rPr>
        <w:t>街道那整社区</w:t>
      </w:r>
      <w:proofErr w:type="gramEnd"/>
      <w:r w:rsidR="00CA38AA">
        <w:rPr>
          <w:rFonts w:ascii="方正小标宋_GBK" w:eastAsia="方正小标宋_GBK" w:hint="eastAsia"/>
          <w:sz w:val="32"/>
          <w:szCs w:val="32"/>
        </w:rPr>
        <w:t>居民委员会山脚居民小组</w:t>
      </w:r>
      <w:r w:rsidRPr="001275EF">
        <w:rPr>
          <w:rFonts w:ascii="方正小标宋_GBK" w:eastAsia="方正小标宋_GBK" w:hint="eastAsia"/>
          <w:sz w:val="32"/>
          <w:szCs w:val="32"/>
        </w:rPr>
        <w:t>农村不动产确权调查结果</w:t>
      </w:r>
      <w:proofErr w:type="gramStart"/>
      <w:r w:rsidRPr="001275EF">
        <w:rPr>
          <w:rFonts w:ascii="方正小标宋_GBK" w:eastAsia="方正小标宋_GBK" w:hint="eastAsia"/>
          <w:sz w:val="32"/>
          <w:szCs w:val="32"/>
        </w:rPr>
        <w:t>及首次</w:t>
      </w:r>
      <w:proofErr w:type="gramEnd"/>
      <w:r w:rsidRPr="001275EF">
        <w:rPr>
          <w:rFonts w:ascii="方正小标宋_GBK" w:eastAsia="方正小标宋_GBK" w:hint="eastAsia"/>
          <w:sz w:val="32"/>
          <w:szCs w:val="32"/>
        </w:rPr>
        <w:t>登记公示表</w:t>
      </w:r>
    </w:p>
    <w:p w14:paraId="44E90E26" w14:textId="77777777" w:rsidR="00784D3B" w:rsidRPr="00784D3B" w:rsidRDefault="00784D3B" w:rsidP="00784D3B">
      <w:pPr>
        <w:spacing w:line="240" w:lineRule="exact"/>
        <w:jc w:val="center"/>
        <w:rPr>
          <w:rFonts w:ascii="方正小标宋_GBK" w:eastAsia="方正小标宋_GBK"/>
          <w:sz w:val="10"/>
          <w:szCs w:val="10"/>
        </w:rPr>
      </w:pPr>
    </w:p>
    <w:tbl>
      <w:tblPr>
        <w:tblW w:w="15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696"/>
        <w:gridCol w:w="1771"/>
        <w:gridCol w:w="2690"/>
        <w:gridCol w:w="1641"/>
        <w:gridCol w:w="1200"/>
        <w:gridCol w:w="709"/>
        <w:gridCol w:w="851"/>
        <w:gridCol w:w="850"/>
        <w:gridCol w:w="851"/>
        <w:gridCol w:w="567"/>
        <w:gridCol w:w="567"/>
        <w:gridCol w:w="567"/>
        <w:gridCol w:w="708"/>
        <w:gridCol w:w="1503"/>
      </w:tblGrid>
      <w:tr w:rsidR="00784D3B" w:rsidRPr="001275EF" w14:paraId="76F86FCF" w14:textId="77777777" w:rsidTr="006D7F28">
        <w:trPr>
          <w:trHeight w:val="778"/>
          <w:tblHeader/>
          <w:jc w:val="center"/>
        </w:trPr>
        <w:tc>
          <w:tcPr>
            <w:tcW w:w="502" w:type="dxa"/>
            <w:vAlign w:val="center"/>
          </w:tcPr>
          <w:p w14:paraId="3BD0A325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序号</w:t>
            </w:r>
          </w:p>
        </w:tc>
        <w:tc>
          <w:tcPr>
            <w:tcW w:w="696" w:type="dxa"/>
            <w:vAlign w:val="center"/>
          </w:tcPr>
          <w:p w14:paraId="4E0F8607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权利人</w:t>
            </w:r>
          </w:p>
        </w:tc>
        <w:tc>
          <w:tcPr>
            <w:tcW w:w="1771" w:type="dxa"/>
            <w:vAlign w:val="center"/>
          </w:tcPr>
          <w:p w14:paraId="44958E3D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家庭成员</w:t>
            </w:r>
          </w:p>
        </w:tc>
        <w:tc>
          <w:tcPr>
            <w:tcW w:w="2690" w:type="dxa"/>
            <w:vAlign w:val="center"/>
          </w:tcPr>
          <w:p w14:paraId="387E8FE1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不动产坐落</w:t>
            </w:r>
          </w:p>
        </w:tc>
        <w:tc>
          <w:tcPr>
            <w:tcW w:w="1641" w:type="dxa"/>
            <w:vAlign w:val="center"/>
          </w:tcPr>
          <w:p w14:paraId="6A627CC8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不动产单元号</w:t>
            </w:r>
          </w:p>
        </w:tc>
        <w:tc>
          <w:tcPr>
            <w:tcW w:w="1200" w:type="dxa"/>
            <w:vAlign w:val="center"/>
          </w:tcPr>
          <w:p w14:paraId="5F5A00E3" w14:textId="77777777" w:rsidR="00D36FD2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权利</w:t>
            </w:r>
          </w:p>
          <w:p w14:paraId="1AE0E473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类型</w:t>
            </w:r>
          </w:p>
        </w:tc>
        <w:tc>
          <w:tcPr>
            <w:tcW w:w="709" w:type="dxa"/>
            <w:vAlign w:val="center"/>
          </w:tcPr>
          <w:p w14:paraId="40A8DD67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宗地调查面积（㎡）</w:t>
            </w:r>
          </w:p>
        </w:tc>
        <w:tc>
          <w:tcPr>
            <w:tcW w:w="851" w:type="dxa"/>
            <w:vAlign w:val="center"/>
          </w:tcPr>
          <w:p w14:paraId="29429927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宗地核定登记面积（㎡）</w:t>
            </w:r>
          </w:p>
        </w:tc>
        <w:tc>
          <w:tcPr>
            <w:tcW w:w="850" w:type="dxa"/>
            <w:vAlign w:val="center"/>
          </w:tcPr>
          <w:p w14:paraId="7AFA33BF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房屋调查建筑面积（㎡）</w:t>
            </w:r>
          </w:p>
        </w:tc>
        <w:tc>
          <w:tcPr>
            <w:tcW w:w="851" w:type="dxa"/>
            <w:vAlign w:val="center"/>
          </w:tcPr>
          <w:p w14:paraId="6BA02AA2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房屋核定登记建筑面积（㎡）</w:t>
            </w:r>
          </w:p>
        </w:tc>
        <w:tc>
          <w:tcPr>
            <w:tcW w:w="567" w:type="dxa"/>
            <w:vAlign w:val="center"/>
          </w:tcPr>
          <w:p w14:paraId="7A90799E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房屋建成年代</w:t>
            </w:r>
          </w:p>
        </w:tc>
        <w:tc>
          <w:tcPr>
            <w:tcW w:w="567" w:type="dxa"/>
            <w:vAlign w:val="center"/>
          </w:tcPr>
          <w:p w14:paraId="13968A7A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房屋用途</w:t>
            </w:r>
          </w:p>
        </w:tc>
        <w:tc>
          <w:tcPr>
            <w:tcW w:w="567" w:type="dxa"/>
            <w:vAlign w:val="center"/>
          </w:tcPr>
          <w:p w14:paraId="114B2957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是否一户一宅</w:t>
            </w:r>
          </w:p>
        </w:tc>
        <w:tc>
          <w:tcPr>
            <w:tcW w:w="708" w:type="dxa"/>
            <w:vAlign w:val="center"/>
          </w:tcPr>
          <w:p w14:paraId="0B7D98DE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是否本集体经济组织成员</w:t>
            </w:r>
          </w:p>
        </w:tc>
        <w:tc>
          <w:tcPr>
            <w:tcW w:w="1503" w:type="dxa"/>
            <w:vAlign w:val="center"/>
          </w:tcPr>
          <w:p w14:paraId="6C5E4135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备注</w:t>
            </w:r>
          </w:p>
        </w:tc>
      </w:tr>
      <w:tr w:rsidR="00784D3B" w:rsidRPr="001275EF" w14:paraId="56E18EE2" w14:textId="77777777" w:rsidTr="006D7F28">
        <w:trPr>
          <w:trHeight w:hRule="exact" w:val="567"/>
          <w:jc w:val="center"/>
        </w:trPr>
        <w:tc>
          <w:tcPr>
            <w:tcW w:w="502" w:type="dxa"/>
            <w:vAlign w:val="center"/>
          </w:tcPr>
          <w:p w14:paraId="33E64539" w14:textId="77777777" w:rsidR="00B33879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696" w:type="dxa"/>
            <w:vAlign w:val="center"/>
          </w:tcPr>
          <w:p w14:paraId="23FA5A46" w14:textId="77777777" w:rsidR="00B33879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亚志刚</w:t>
            </w:r>
            <w:proofErr w:type="gramEnd"/>
          </w:p>
        </w:tc>
        <w:tc>
          <w:tcPr>
            <w:tcW w:w="1771" w:type="dxa"/>
            <w:vAlign w:val="center"/>
          </w:tcPr>
          <w:p w14:paraId="5665FC9B" w14:textId="77777777" w:rsidR="00B33879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彭玉琴、亚金荣、亚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昕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玥</w:t>
            </w:r>
          </w:p>
        </w:tc>
        <w:tc>
          <w:tcPr>
            <w:tcW w:w="2690" w:type="dxa"/>
            <w:vAlign w:val="center"/>
          </w:tcPr>
          <w:p w14:paraId="2198A399" w14:textId="77777777" w:rsidR="00B33879" w:rsidRPr="00AF0868" w:rsidRDefault="00CA38AA" w:rsidP="006D2836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21号</w:t>
            </w:r>
          </w:p>
        </w:tc>
        <w:tc>
          <w:tcPr>
            <w:tcW w:w="1641" w:type="dxa"/>
            <w:vAlign w:val="center"/>
          </w:tcPr>
          <w:p w14:paraId="77C8DD86" w14:textId="77777777" w:rsidR="00B33879" w:rsidRPr="00A24949" w:rsidRDefault="00CA38AA" w:rsidP="003B44CD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530428002005JC27534</w:t>
            </w:r>
          </w:p>
        </w:tc>
        <w:tc>
          <w:tcPr>
            <w:tcW w:w="1200" w:type="dxa"/>
            <w:vAlign w:val="center"/>
          </w:tcPr>
          <w:p w14:paraId="6FE75FAD" w14:textId="77777777" w:rsidR="00B33879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vAlign w:val="center"/>
          </w:tcPr>
          <w:p w14:paraId="1A4E75BF" w14:textId="77777777" w:rsidR="00B33879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134.60</w:t>
            </w:r>
          </w:p>
        </w:tc>
        <w:tc>
          <w:tcPr>
            <w:tcW w:w="851" w:type="dxa"/>
            <w:vAlign w:val="center"/>
          </w:tcPr>
          <w:p w14:paraId="4F07EAA4" w14:textId="77777777" w:rsidR="00B33879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134.60</w:t>
            </w:r>
          </w:p>
        </w:tc>
        <w:tc>
          <w:tcPr>
            <w:tcW w:w="850" w:type="dxa"/>
            <w:vAlign w:val="center"/>
          </w:tcPr>
          <w:p w14:paraId="7DC16FA3" w14:textId="77777777" w:rsidR="00B33879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75.16</w:t>
            </w:r>
          </w:p>
        </w:tc>
        <w:tc>
          <w:tcPr>
            <w:tcW w:w="851" w:type="dxa"/>
            <w:vAlign w:val="center"/>
          </w:tcPr>
          <w:p w14:paraId="00E4CD29" w14:textId="77777777" w:rsidR="00B33879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75.16</w:t>
            </w:r>
          </w:p>
        </w:tc>
        <w:tc>
          <w:tcPr>
            <w:tcW w:w="567" w:type="dxa"/>
            <w:vAlign w:val="center"/>
          </w:tcPr>
          <w:p w14:paraId="649F44A1" w14:textId="77777777" w:rsidR="00B33879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2000 年</w:t>
            </w:r>
          </w:p>
        </w:tc>
        <w:tc>
          <w:tcPr>
            <w:tcW w:w="567" w:type="dxa"/>
            <w:vAlign w:val="center"/>
          </w:tcPr>
          <w:p w14:paraId="4D18D12B" w14:textId="77777777" w:rsidR="00B33879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vAlign w:val="center"/>
          </w:tcPr>
          <w:p w14:paraId="4C1D4D84" w14:textId="77777777" w:rsidR="00B33879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vAlign w:val="center"/>
          </w:tcPr>
          <w:p w14:paraId="1B339433" w14:textId="77777777" w:rsidR="00B33879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vAlign w:val="center"/>
          </w:tcPr>
          <w:p w14:paraId="24C93ACD" w14:textId="37E8490B" w:rsidR="00B33879" w:rsidRPr="00A24949" w:rsidRDefault="006D7F28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6D7F28">
              <w:rPr>
                <w:rFonts w:ascii="宋体" w:eastAsia="宋体" w:hAnsi="宋体" w:hint="eastAsia"/>
                <w:sz w:val="15"/>
                <w:szCs w:val="15"/>
              </w:rPr>
              <w:t>历史发证，按原发证面积登记</w:t>
            </w:r>
          </w:p>
        </w:tc>
      </w:tr>
      <w:tr w:rsidR="00CA38AA" w:rsidRPr="001275EF" w14:paraId="0BA6E014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263347B9" w14:textId="77777777" w:rsidR="00CA38AA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185352F6" w14:textId="77777777" w:rsidR="00CA38AA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亚志华</w:t>
            </w:r>
            <w:proofErr w:type="gramEnd"/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4FA2572C" w14:textId="77777777" w:rsidR="00CA38AA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亚明亮、杨玉芬、亚春鹏、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亚景然</w:t>
            </w:r>
            <w:proofErr w:type="gramEnd"/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21F7087B" w14:textId="77777777" w:rsidR="00CA38AA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12号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1D0D13D4" w14:textId="77777777" w:rsidR="00CA38AA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530428002005JC27555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19BE67E3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A427F6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122.90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C9DE090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122.90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FBC9FC6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67.70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24A2FE5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67.70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1C2A2D" w14:textId="77777777" w:rsidR="00CA38AA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1996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8ACCDA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E18C20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CC9AC06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3FD93A85" w14:textId="55C8D258" w:rsidR="00CA38AA" w:rsidRPr="00A24949" w:rsidRDefault="00CE2755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CE2755">
              <w:rPr>
                <w:rFonts w:ascii="宋体" w:eastAsia="宋体" w:hAnsi="宋体" w:hint="eastAsia"/>
                <w:sz w:val="15"/>
                <w:szCs w:val="15"/>
              </w:rPr>
              <w:t>历史发证，按原发证面积登记</w:t>
            </w:r>
          </w:p>
        </w:tc>
      </w:tr>
      <w:tr w:rsidR="00CA38AA" w:rsidRPr="001275EF" w14:paraId="0C68A5BD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1BEF17FD" w14:textId="77777777" w:rsidR="00CA38AA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3E780BA5" w14:textId="77777777" w:rsidR="00CA38AA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亚志明</w:t>
            </w:r>
            <w:proofErr w:type="gramEnd"/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1E637E67" w14:textId="77777777" w:rsidR="00CA38AA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白丽萍、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亚会媚</w:t>
            </w:r>
            <w:proofErr w:type="gramEnd"/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69F4F781" w14:textId="77777777" w:rsidR="00CA38AA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23号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75C7F1A4" w14:textId="77777777" w:rsidR="00CA38AA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530428002005JC28915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128E225B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1C8C79C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187.10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9EA19C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187.10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6AAB3EA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240.53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C4F478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240.53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E37EFA" w14:textId="77777777" w:rsidR="00CA38AA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2013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8B1F6C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D4173EF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30981D9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0EC73C80" w14:textId="3F07FC9F" w:rsidR="00CA38AA" w:rsidRPr="00A24949" w:rsidRDefault="00CE2755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CE2755">
              <w:rPr>
                <w:rFonts w:ascii="宋体" w:eastAsia="宋体" w:hAnsi="宋体" w:hint="eastAsia"/>
                <w:sz w:val="15"/>
                <w:szCs w:val="15"/>
              </w:rPr>
              <w:t>历史发证，按原发证面积登记</w:t>
            </w:r>
          </w:p>
        </w:tc>
      </w:tr>
      <w:tr w:rsidR="00CA38AA" w:rsidRPr="001275EF" w14:paraId="750E030D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25AAEFB8" w14:textId="77777777" w:rsidR="00CA38AA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9BB3831" w14:textId="77777777" w:rsidR="00CA38AA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亚永昌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0E677B2F" w14:textId="77777777" w:rsidR="00CA38AA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杨文美、亚森、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亚小凤</w:t>
            </w:r>
            <w:proofErr w:type="gramEnd"/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32ED6336" w14:textId="77777777" w:rsidR="00CA38AA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24号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5803DDBE" w14:textId="77777777" w:rsidR="00CA38AA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530428002005JC27522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275E94AC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7A4B5F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125.90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8AA60E3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125.90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B53DB87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182.28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B199591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182.28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F8BDF7A" w14:textId="77777777" w:rsidR="00CA38AA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2005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4091247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0F0827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AB8C29F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6D0F0A60" w14:textId="59D06DB6" w:rsidR="00CA38AA" w:rsidRPr="00A24949" w:rsidRDefault="00CE2755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CE2755">
              <w:rPr>
                <w:rFonts w:ascii="宋体" w:eastAsia="宋体" w:hAnsi="宋体" w:hint="eastAsia"/>
                <w:sz w:val="15"/>
                <w:szCs w:val="15"/>
              </w:rPr>
              <w:t>历史发证，按原发证面积登记</w:t>
            </w:r>
          </w:p>
        </w:tc>
      </w:tr>
      <w:tr w:rsidR="00CA38AA" w:rsidRPr="001275EF" w14:paraId="5557B648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3598056E" w14:textId="77777777" w:rsidR="00CA38AA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415229B" w14:textId="77777777" w:rsidR="00CA38AA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亚辉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59DD5F63" w14:textId="77777777" w:rsidR="00CA38AA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亚正林、亚晓丽、鲁会仙、亚鲁杨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1CA132F5" w14:textId="77777777" w:rsidR="00CA38AA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26号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6F2C9A3F" w14:textId="77777777" w:rsidR="00CA38AA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530428002005JC27552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1D265A66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66CA1A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122.70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964397C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122.70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4FE356C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166.20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7542EF2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166.20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99FB63" w14:textId="77777777" w:rsidR="00CA38AA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2009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4E005E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C711CA5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A64C195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76632A39" w14:textId="38294AF8" w:rsidR="00CA38AA" w:rsidRPr="00A24949" w:rsidRDefault="00CE2755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CE2755">
              <w:rPr>
                <w:rFonts w:ascii="宋体" w:eastAsia="宋体" w:hAnsi="宋体" w:hint="eastAsia"/>
                <w:sz w:val="15"/>
                <w:szCs w:val="15"/>
              </w:rPr>
              <w:t>历史发证，按原发证面积登记</w:t>
            </w:r>
          </w:p>
        </w:tc>
      </w:tr>
      <w:tr w:rsidR="00CA38AA" w:rsidRPr="001275EF" w14:paraId="0607DF3A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20F8BF73" w14:textId="77777777" w:rsidR="00CA38AA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01D569B6" w14:textId="77777777" w:rsidR="00CA38AA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冯庆仁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734510CE" w14:textId="77777777" w:rsidR="00CA38AA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陆英、冯江丽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3BA296B1" w14:textId="77777777" w:rsidR="00CA38AA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15号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677BC569" w14:textId="77777777" w:rsidR="00CA38AA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530428002005JC27524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1251476E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2E0B38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143.50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8714F64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143.50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DFF8653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198.59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ED0CD34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198.59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B5D46CA" w14:textId="77777777" w:rsidR="00CA38AA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2000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7199D0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267FA7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0FC0143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7EC927C6" w14:textId="401B3FA4" w:rsidR="00CA38AA" w:rsidRPr="00A24949" w:rsidRDefault="00CE2755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CE2755">
              <w:rPr>
                <w:rFonts w:ascii="宋体" w:eastAsia="宋体" w:hAnsi="宋体" w:hint="eastAsia"/>
                <w:sz w:val="15"/>
                <w:szCs w:val="15"/>
              </w:rPr>
              <w:t>历史发证，按原发证面积登记</w:t>
            </w:r>
          </w:p>
        </w:tc>
      </w:tr>
      <w:tr w:rsidR="00CA38AA" w:rsidRPr="001275EF" w14:paraId="395F6030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770B7721" w14:textId="77777777" w:rsidR="00CA38AA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0DE61CA3" w14:textId="77777777" w:rsidR="00CA38AA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刀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焕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萍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4FE53F34" w14:textId="77777777" w:rsidR="00CA38AA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廖明乾、廖荟岚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28B68B41" w14:textId="77777777" w:rsidR="00CA38AA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1号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7E08FC86" w14:textId="77777777" w:rsidR="00CA38AA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530428002005JC27540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39CC9E8F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EBB3C7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120.40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25CE5B5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0E539E1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178.49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4EA4083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178.49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B997E9" w14:textId="77777777" w:rsidR="00CA38AA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1996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05B9EE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BADC11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99954A3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6A50D099" w14:textId="27583B74" w:rsidR="00CA38AA" w:rsidRPr="00A24949" w:rsidRDefault="00CE2755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CE2755">
              <w:rPr>
                <w:rFonts w:ascii="宋体" w:eastAsia="宋体" w:hAnsi="宋体" w:hint="eastAsia"/>
                <w:sz w:val="15"/>
                <w:szCs w:val="15"/>
              </w:rPr>
              <w:t>历史发证，按原发证面积登记</w:t>
            </w:r>
          </w:p>
        </w:tc>
      </w:tr>
      <w:tr w:rsidR="00CA38AA" w:rsidRPr="001275EF" w14:paraId="0FFBD478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1AF9ECC7" w14:textId="77777777" w:rsidR="00CA38AA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00FD51E2" w14:textId="77777777" w:rsidR="00CA38AA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刀雄辉</w:t>
            </w:r>
            <w:proofErr w:type="gramEnd"/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113AF870" w14:textId="77777777" w:rsidR="00CA38AA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刀容、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刀健恒、刀梦芝</w:t>
            </w:r>
            <w:proofErr w:type="gramEnd"/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1E59900C" w14:textId="77777777" w:rsidR="00CA38AA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36号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6CF7D38B" w14:textId="77777777" w:rsidR="00CA38AA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530428002005JC27536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7A7B6002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A1F3385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128.50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A086CD4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128.50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043CFFE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183.66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48F07FD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183.66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3217AC" w14:textId="77777777" w:rsidR="00CA38AA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2012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C32C79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8E1C0F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AD76031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0391EB48" w14:textId="20CF843D" w:rsidR="00CA38AA" w:rsidRPr="00A24949" w:rsidRDefault="00CE2755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CE2755">
              <w:rPr>
                <w:rFonts w:ascii="宋体" w:eastAsia="宋体" w:hAnsi="宋体" w:hint="eastAsia"/>
                <w:sz w:val="15"/>
                <w:szCs w:val="15"/>
              </w:rPr>
              <w:t>历史发证，按原发证面积登记</w:t>
            </w:r>
          </w:p>
        </w:tc>
      </w:tr>
      <w:tr w:rsidR="00CA38AA" w:rsidRPr="001275EF" w14:paraId="1591427D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4B12B29F" w14:textId="77777777" w:rsidR="00CA38AA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9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75B4BFD" w14:textId="77777777" w:rsidR="00CA38AA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史云灿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747EF4A9" w14:textId="77777777" w:rsidR="00CA38AA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王阿寿、史泽林、杨美仙、史莉娜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457CE9BC" w14:textId="77777777" w:rsidR="00CA38AA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22号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641FB254" w14:textId="77777777" w:rsidR="00CA38AA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530428002005JC27558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2F0922F9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C8F77DD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42.44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6F5FEBF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42.44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63ADEB2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108.02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B7E2F80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108.02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F11D5D" w14:textId="77777777" w:rsidR="00CA38AA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2015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70046CA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0A86A3C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80031C6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1A8258B1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CA38AA" w:rsidRPr="001275EF" w14:paraId="531CAFAF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00B07421" w14:textId="77777777" w:rsidR="00CA38AA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0C63CABE" w14:textId="77777777" w:rsidR="00CA38AA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张太婼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6B6589B4" w14:textId="77777777" w:rsidR="00CA38AA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白雁玲、白雪、杨梓轩、杨江龙、何云舒、何云墨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3160A9F4" w14:textId="77777777" w:rsidR="00CA38AA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10号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6464B28E" w14:textId="77777777" w:rsidR="00CA38AA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530428002005JC28921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0622E547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3C299A8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B8D72BC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7772AF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79.08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D777BFD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79.08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DC7FA4" w14:textId="77777777" w:rsidR="00CA38AA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2000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196B40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346AB0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4EDC644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40DC00EF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CA38AA" w:rsidRPr="001275EF" w14:paraId="78376A95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0E8CA4C5" w14:textId="77777777" w:rsidR="00CA38AA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11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4499C506" w14:textId="77777777" w:rsidR="00CA38AA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李文祥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5A285E81" w14:textId="77777777" w:rsidR="00CA38AA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杨美娟、李海静、段雄美、李淑妍、李淑桐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59BE6735" w14:textId="77777777" w:rsidR="00CA38AA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14号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788A4F1E" w14:textId="77777777" w:rsidR="00CA38AA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530428002005JC27511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6D0A1D31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0EE533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E7BADDF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9C9FD68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290.52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50B5DDE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290.52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1CD462" w14:textId="77777777" w:rsidR="00CA38AA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2017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0C7910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8D1CE7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A9A8557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34FA0FA8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CA38AA" w:rsidRPr="001275EF" w14:paraId="6A77518A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0100CC12" w14:textId="77777777" w:rsidR="00CA38AA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12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16A17E6C" w14:textId="77777777" w:rsidR="00CA38AA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李治国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4C7BAB55" w14:textId="77777777" w:rsidR="00CA38AA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杨周丽、李杨、李睿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3F68C6C4" w14:textId="77777777" w:rsidR="00CA38AA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28号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319E1822" w14:textId="77777777" w:rsidR="00CA38AA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530428002005JC79771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19109C68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4D0345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E833E76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C003140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219.10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E6E2BCE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219.10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936995" w14:textId="77777777" w:rsidR="00CA38AA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2008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9465AC3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14B852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4EFCE39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6EC72F87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CA38AA" w:rsidRPr="001275EF" w14:paraId="665DAFD4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7E8012F1" w14:textId="77777777" w:rsidR="00CA38AA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lastRenderedPageBreak/>
              <w:t>13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12639267" w14:textId="77777777" w:rsidR="00CA38AA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杨万兴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10F42DCC" w14:textId="77777777" w:rsidR="00CA38AA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白美珍、杨英、周元杰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028D9D51" w14:textId="77777777" w:rsidR="00CA38AA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13号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0DD8D45E" w14:textId="77777777" w:rsidR="00CA38AA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530428002005JC28909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257C682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C674817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127.00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454C2E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127.00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A8878E6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93.77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92D085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93.77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56444E" w14:textId="77777777" w:rsidR="00CA38AA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1997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7870A7A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A9AF41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2B52EA7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1BCB6E93" w14:textId="7D0F1505" w:rsidR="00CA38AA" w:rsidRPr="00A24949" w:rsidRDefault="00CE2755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CE2755">
              <w:rPr>
                <w:rFonts w:ascii="宋体" w:eastAsia="宋体" w:hAnsi="宋体" w:hint="eastAsia"/>
                <w:sz w:val="15"/>
                <w:szCs w:val="15"/>
              </w:rPr>
              <w:t>历史发证，按原发证面积登记</w:t>
            </w:r>
          </w:p>
        </w:tc>
      </w:tr>
      <w:tr w:rsidR="00CA38AA" w:rsidRPr="001275EF" w14:paraId="2C710F3A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332F3B39" w14:textId="77777777" w:rsidR="00CA38AA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14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35FFC011" w14:textId="77777777" w:rsidR="00CA38AA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杨万林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2F781528" w14:textId="77777777" w:rsidR="00CA38AA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杨万林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2CD0763A" w14:textId="77777777" w:rsidR="00CA38AA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8号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5454489D" w14:textId="77777777" w:rsidR="00CA38AA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530428002005JC27505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40729C0E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D9A9F1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45948C2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491BE2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213.84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FBF8C08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213.84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6C146D" w14:textId="639EE0E6" w:rsidR="00CA38AA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200</w:t>
            </w:r>
            <w:r w:rsidR="00DA665D">
              <w:rPr>
                <w:rFonts w:ascii="宋体" w:eastAsia="宋体" w:hAnsi="宋体"/>
                <w:sz w:val="15"/>
                <w:szCs w:val="15"/>
              </w:rPr>
              <w:t>0</w:t>
            </w:r>
            <w:r>
              <w:rPr>
                <w:rFonts w:ascii="宋体" w:eastAsia="宋体" w:hAnsi="宋体"/>
                <w:sz w:val="15"/>
                <w:szCs w:val="15"/>
              </w:rPr>
              <w:t xml:space="preserve">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588DD0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B4533E9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8E55933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619BAE0D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CA38AA" w:rsidRPr="001275EF" w14:paraId="35ED5BED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0861EA22" w14:textId="77777777" w:rsidR="00CA38AA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15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F5FC776" w14:textId="77777777" w:rsidR="00CA38AA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杨会仙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0873BAAF" w14:textId="77777777" w:rsidR="00CA38AA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鲁先成、鲁进、段云丽、鲁明珠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5ACD839F" w14:textId="77777777" w:rsidR="00CA38AA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5号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193F3F82" w14:textId="77777777" w:rsidR="00CA38AA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530428002005JC27549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2A74226A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458FB39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4AA94D2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F1C1155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183.85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2D1C9F0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183.85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3CD0C8" w14:textId="77777777" w:rsidR="00CA38AA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2008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226544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93CF06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C79F39E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2D83D775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CA38AA" w:rsidRPr="001275EF" w14:paraId="6230F68B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6DEC6451" w14:textId="77777777" w:rsidR="00CA38AA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16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0D173BC" w14:textId="77777777" w:rsidR="00CA38AA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杨新华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1E51B3F6" w14:textId="77777777" w:rsidR="00CA38AA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曹玉芬、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杨曹</w:t>
            </w:r>
            <w:proofErr w:type="gramEnd"/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3F71B4D7" w14:textId="77777777" w:rsidR="00CA38AA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4号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08337918" w14:textId="77777777" w:rsidR="00CA38AA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530428002005JC28917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39B95128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56B314B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4EC1D8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46F4CC5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169.13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CE0D81D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169.13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CFB35E" w14:textId="77777777" w:rsidR="00CA38AA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2000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20E706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4BD521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83C27E3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06D2DB3A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CA38AA" w:rsidRPr="001275EF" w14:paraId="5F410E9A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0B6F0E5D" w14:textId="77777777" w:rsidR="00CA38AA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17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3E86AD6C" w14:textId="77777777" w:rsidR="00CA38AA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杨林吉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4FB7E572" w14:textId="77777777" w:rsidR="00CA38AA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杨秀英、冯仁明、杨霖媛、杨浩恩、杨语汐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5CEA1EC1" w14:textId="77777777" w:rsidR="00CA38AA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19号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1CAAB1E0" w14:textId="77777777" w:rsidR="00CA38AA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530428002005JC28913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B769718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8F60D0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A81F762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6FC5321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145.94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90DDB5F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145.94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3A5C92A" w14:textId="77777777" w:rsidR="00CA38AA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1997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23418D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5968A46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B438749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38A9A58E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CA38AA" w:rsidRPr="001275EF" w14:paraId="5AAAD3AB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5DDA17DD" w14:textId="77777777" w:rsidR="00CA38AA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18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12D26509" w14:textId="77777777" w:rsidR="00CA38AA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杨正兴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2C7AC564" w14:textId="77777777" w:rsidR="00CA38AA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李燕、杨泽辉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7CF34CDD" w14:textId="77777777" w:rsidR="00CA38AA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20号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1CD8BBB0" w14:textId="77777777" w:rsidR="00CA38AA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530428002005JC28916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41A51D17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659C023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2CF52D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3C69FEF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139.10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5F24C8B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139.10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6F5D97" w14:textId="77777777" w:rsidR="00CA38AA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2014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6655AD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F1B65F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DEE4356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489A1880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CA38AA" w:rsidRPr="001275EF" w14:paraId="2F8C675C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668739E9" w14:textId="77777777" w:rsidR="00CA38AA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19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6CC583F9" w14:textId="77777777" w:rsidR="00CA38AA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杨正辉</w:t>
            </w:r>
            <w:proofErr w:type="gramEnd"/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7064C99C" w14:textId="77777777" w:rsidR="00CA38AA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范娜、杨涛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65976413" w14:textId="77777777" w:rsidR="00CA38AA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7号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7BE71739" w14:textId="77777777" w:rsidR="00CA38AA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530428002005JC28912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6B72DC3E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781E27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B2979BD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1300AA5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93.73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B15449E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93.73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F631B9" w14:textId="77777777" w:rsidR="00CA38AA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1999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DE5542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7990A7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2AF420A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78855EA2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CA38AA" w:rsidRPr="001275EF" w14:paraId="4B4ECC34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38660DAA" w14:textId="77777777" w:rsidR="00CA38AA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20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3E26F30C" w14:textId="77777777" w:rsidR="00CA38AA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杨永昌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7746E75A" w14:textId="77777777" w:rsidR="00CA38AA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张福英、杨周萍、唐成萱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76265949" w14:textId="77777777" w:rsidR="00CA38AA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18号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383C2D72" w14:textId="77777777" w:rsidR="00CA38AA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530428002005JC27562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77A845DA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8CBB6D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148.60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AFF088E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148.60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F8261F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152.13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EDB5AE3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152.13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3A9852" w14:textId="77777777" w:rsidR="00CA38AA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2000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F2642B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F9B26A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13E82D2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762D84DB" w14:textId="01C67411" w:rsidR="00CA38AA" w:rsidRPr="00A24949" w:rsidRDefault="00CE2755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CE2755">
              <w:rPr>
                <w:rFonts w:ascii="宋体" w:eastAsia="宋体" w:hAnsi="宋体" w:hint="eastAsia"/>
                <w:sz w:val="15"/>
                <w:szCs w:val="15"/>
              </w:rPr>
              <w:t>历史发证，按原发证面积登记</w:t>
            </w:r>
          </w:p>
        </w:tc>
      </w:tr>
      <w:tr w:rsidR="00CA38AA" w:rsidRPr="001275EF" w14:paraId="4E0CD610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28FCD077" w14:textId="77777777" w:rsidR="00CA38AA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21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05D63C73" w14:textId="77777777" w:rsidR="00CA38AA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杨绍华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06D9CBBE" w14:textId="77777777" w:rsidR="00CA38AA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白七英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、杨丽、杨静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6C69E1D5" w14:textId="77777777" w:rsidR="00CA38AA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20号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35098FDB" w14:textId="77777777" w:rsidR="00CA38AA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530428002005JC80097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4AE0988E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494AD1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7C7F57E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D2193C7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130.16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C2F0B31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130.16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CD1EBC" w14:textId="77777777" w:rsidR="00CA38AA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2013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20D42A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77F5C5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A1C6E59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7FC1EF78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CA38AA" w:rsidRPr="001275EF" w14:paraId="61E9BF7B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5D7D0D3C" w14:textId="77777777" w:rsidR="00CA38AA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22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171A671" w14:textId="77777777" w:rsidR="00CA38AA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杨辉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200B0941" w14:textId="77777777" w:rsidR="00CA38AA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刀正仙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、杨雷红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626ED209" w14:textId="77777777" w:rsidR="00CA38AA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6号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507C91CA" w14:textId="77777777" w:rsidR="00CA38AA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530428002005JC27530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5F1C926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BE9DAF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6B4051D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34E866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170.80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FC47A1A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170.80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8D2A9D" w14:textId="77777777" w:rsidR="00CA38AA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1995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5A8838E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CBB31B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DA2E873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1DBC7539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CA38AA" w:rsidRPr="001275EF" w14:paraId="288634DD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5F63BF3A" w14:textId="77777777" w:rsidR="00CA38AA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23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10AC0358" w14:textId="77777777" w:rsidR="00CA38AA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陆勇</w:t>
            </w:r>
            <w:proofErr w:type="gramEnd"/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3208F055" w14:textId="77777777" w:rsidR="00CA38AA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陆江萍、白欣蕊、白秀美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1BF8AA8C" w14:textId="77777777" w:rsidR="00CA38AA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25号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2DB38325" w14:textId="77777777" w:rsidR="00CA38AA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530428002005JC27529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ABAE474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EDB10F4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140.30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526402D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140.30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778C886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79.54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B1B624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79.54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A54769" w14:textId="77777777" w:rsidR="00CA38AA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1993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B17A2A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A849D6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C2599DE" w14:textId="77777777" w:rsidR="00CA38AA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798CC59E" w14:textId="2F887504" w:rsidR="00CA38AA" w:rsidRPr="00A24949" w:rsidRDefault="00CE2755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CE2755">
              <w:rPr>
                <w:rFonts w:ascii="宋体" w:eastAsia="宋体" w:hAnsi="宋体" w:hint="eastAsia"/>
                <w:sz w:val="15"/>
                <w:szCs w:val="15"/>
              </w:rPr>
              <w:t>历史发证，按原发证面积登记</w:t>
            </w:r>
          </w:p>
        </w:tc>
      </w:tr>
      <w:tr w:rsidR="00784D3B" w:rsidRPr="001275EF" w14:paraId="15865DD8" w14:textId="77777777" w:rsidTr="006D7F28">
        <w:trPr>
          <w:trHeight w:hRule="exact" w:val="567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3FA6BC81" w14:textId="77777777" w:rsidR="00AF0868" w:rsidRPr="00AF0868" w:rsidRDefault="00CA38AA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24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7A9A7FDE" w14:textId="77777777" w:rsidR="00AF0868" w:rsidRPr="00AF0868" w:rsidRDefault="00CA38AA" w:rsidP="00B33879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陆议</w:t>
            </w:r>
            <w:proofErr w:type="gramEnd"/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14287424" w14:textId="77777777" w:rsidR="00AF0868" w:rsidRPr="00AF0868" w:rsidRDefault="00CA38AA" w:rsidP="00AF0868">
            <w:pPr>
              <w:spacing w:line="20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杨生妹、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陆恰连</w:t>
            </w:r>
            <w:proofErr w:type="gramEnd"/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6EFC52BB" w14:textId="77777777" w:rsidR="00AF0868" w:rsidRPr="00AF0868" w:rsidRDefault="00CA38AA" w:rsidP="00AF0868">
            <w:pPr>
              <w:spacing w:line="240" w:lineRule="exac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澧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江</w:t>
            </w:r>
            <w:proofErr w:type="gramStart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街道那整社区</w:t>
            </w:r>
            <w:proofErr w:type="gramEnd"/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山脚居民小组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30号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60FEBEFA" w14:textId="77777777" w:rsidR="00AF0868" w:rsidRPr="00A24949" w:rsidRDefault="00CA38AA" w:rsidP="001B3CF4">
            <w:pPr>
              <w:spacing w:line="20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530428002005JC81105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27F15E27" w14:textId="77777777" w:rsidR="00AF0868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1B5D622" w14:textId="77777777" w:rsidR="00AF0868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7E4B9A1" w14:textId="77777777" w:rsidR="00AF0868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CB24941" w14:textId="77777777" w:rsidR="00AF0868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88.31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EB10E70" w14:textId="77777777" w:rsidR="00AF0868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88.31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983D800" w14:textId="77777777" w:rsidR="00AF0868" w:rsidRPr="00A24949" w:rsidRDefault="00CA38AA" w:rsidP="00DC392B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2002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022E78" w14:textId="77777777" w:rsidR="00AF0868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8BDB3D1" w14:textId="77777777" w:rsidR="00AF0868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0A84D72" w14:textId="77777777" w:rsidR="00AF0868" w:rsidRPr="00A24949" w:rsidRDefault="00CA38AA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53AFACD6" w14:textId="77777777" w:rsidR="00AF0868" w:rsidRPr="00A24949" w:rsidRDefault="00AF0868" w:rsidP="005D1F65">
            <w:pPr>
              <w:spacing w:line="20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</w:tbl>
    <w:p w14:paraId="5ECAED13" w14:textId="77777777" w:rsidR="00784D3B" w:rsidRDefault="00784D3B" w:rsidP="00286121">
      <w:pPr>
        <w:spacing w:line="500" w:lineRule="exact"/>
        <w:rPr>
          <w:rFonts w:ascii="方正小标宋_GBK" w:eastAsia="方正小标宋_GBK" w:hAnsi="仿宋"/>
          <w:b/>
          <w:sz w:val="40"/>
          <w:szCs w:val="36"/>
        </w:rPr>
      </w:pPr>
    </w:p>
    <w:sectPr w:rsidR="00784D3B" w:rsidSect="00210B8D">
      <w:pgSz w:w="16838" w:h="11906" w:orient="landscape"/>
      <w:pgMar w:top="1440" w:right="1134" w:bottom="1440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873C" w14:textId="77777777" w:rsidR="00183853" w:rsidRDefault="00183853" w:rsidP="00BE1B84">
      <w:r>
        <w:separator/>
      </w:r>
    </w:p>
  </w:endnote>
  <w:endnote w:type="continuationSeparator" w:id="0">
    <w:p w14:paraId="0EAA22FA" w14:textId="77777777" w:rsidR="00183853" w:rsidRDefault="00183853" w:rsidP="00BE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5CB1" w14:textId="77777777" w:rsidR="00183853" w:rsidRDefault="00183853" w:rsidP="00BE1B84">
      <w:r>
        <w:separator/>
      </w:r>
    </w:p>
  </w:footnote>
  <w:footnote w:type="continuationSeparator" w:id="0">
    <w:p w14:paraId="20A6B20D" w14:textId="77777777" w:rsidR="00183853" w:rsidRDefault="00183853" w:rsidP="00BE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ZjMTkwODgzMzY3MDJkY2ZkNGE0NzgzOGI3MjFhZGUifQ=="/>
  </w:docVars>
  <w:rsids>
    <w:rsidRoot w:val="00FF767B"/>
    <w:rsid w:val="000276AB"/>
    <w:rsid w:val="0005072C"/>
    <w:rsid w:val="0005454B"/>
    <w:rsid w:val="000770A0"/>
    <w:rsid w:val="000810C9"/>
    <w:rsid w:val="00081655"/>
    <w:rsid w:val="00086CAE"/>
    <w:rsid w:val="000B13B3"/>
    <w:rsid w:val="000B28BD"/>
    <w:rsid w:val="000C269E"/>
    <w:rsid w:val="000C75E1"/>
    <w:rsid w:val="000D500E"/>
    <w:rsid w:val="000F32DE"/>
    <w:rsid w:val="000F726B"/>
    <w:rsid w:val="001275EF"/>
    <w:rsid w:val="001330F8"/>
    <w:rsid w:val="00134792"/>
    <w:rsid w:val="00142B8A"/>
    <w:rsid w:val="00145C62"/>
    <w:rsid w:val="00177781"/>
    <w:rsid w:val="00180F32"/>
    <w:rsid w:val="00182DBD"/>
    <w:rsid w:val="0018330A"/>
    <w:rsid w:val="00183853"/>
    <w:rsid w:val="00192200"/>
    <w:rsid w:val="001960A4"/>
    <w:rsid w:val="001A60FB"/>
    <w:rsid w:val="001B3CF4"/>
    <w:rsid w:val="001B50A9"/>
    <w:rsid w:val="001B61CF"/>
    <w:rsid w:val="001C4600"/>
    <w:rsid w:val="001C4D5D"/>
    <w:rsid w:val="0020153D"/>
    <w:rsid w:val="00205AEB"/>
    <w:rsid w:val="00210B8D"/>
    <w:rsid w:val="002136A1"/>
    <w:rsid w:val="00222F8A"/>
    <w:rsid w:val="00223210"/>
    <w:rsid w:val="0022646C"/>
    <w:rsid w:val="00252516"/>
    <w:rsid w:val="00264BCD"/>
    <w:rsid w:val="00286121"/>
    <w:rsid w:val="002944CF"/>
    <w:rsid w:val="002A53DB"/>
    <w:rsid w:val="002A6722"/>
    <w:rsid w:val="002E0B2B"/>
    <w:rsid w:val="002E6D2D"/>
    <w:rsid w:val="002F3E44"/>
    <w:rsid w:val="0030523A"/>
    <w:rsid w:val="00307BBC"/>
    <w:rsid w:val="00307FE0"/>
    <w:rsid w:val="003358C9"/>
    <w:rsid w:val="00346588"/>
    <w:rsid w:val="003634CB"/>
    <w:rsid w:val="00366EEF"/>
    <w:rsid w:val="00374515"/>
    <w:rsid w:val="00374CBF"/>
    <w:rsid w:val="00394CE1"/>
    <w:rsid w:val="003B44CD"/>
    <w:rsid w:val="003C3FD9"/>
    <w:rsid w:val="003F7F53"/>
    <w:rsid w:val="00460BB5"/>
    <w:rsid w:val="00462F61"/>
    <w:rsid w:val="00473751"/>
    <w:rsid w:val="00477878"/>
    <w:rsid w:val="004A154E"/>
    <w:rsid w:val="004B183B"/>
    <w:rsid w:val="004C0595"/>
    <w:rsid w:val="004C442D"/>
    <w:rsid w:val="004C4FC3"/>
    <w:rsid w:val="004C6A88"/>
    <w:rsid w:val="004D05A4"/>
    <w:rsid w:val="004D582B"/>
    <w:rsid w:val="004D5BEF"/>
    <w:rsid w:val="004D646B"/>
    <w:rsid w:val="004E0B53"/>
    <w:rsid w:val="004E4F75"/>
    <w:rsid w:val="004E7CF5"/>
    <w:rsid w:val="004F30CD"/>
    <w:rsid w:val="004F7D6A"/>
    <w:rsid w:val="0050149E"/>
    <w:rsid w:val="00506BF9"/>
    <w:rsid w:val="00513721"/>
    <w:rsid w:val="0052350E"/>
    <w:rsid w:val="00535A2F"/>
    <w:rsid w:val="00537465"/>
    <w:rsid w:val="005510BC"/>
    <w:rsid w:val="00561CBA"/>
    <w:rsid w:val="00564B6D"/>
    <w:rsid w:val="00570DBD"/>
    <w:rsid w:val="0057144A"/>
    <w:rsid w:val="00587A60"/>
    <w:rsid w:val="00597216"/>
    <w:rsid w:val="00597A5C"/>
    <w:rsid w:val="005B2474"/>
    <w:rsid w:val="005D0581"/>
    <w:rsid w:val="005D1F65"/>
    <w:rsid w:val="005E16EB"/>
    <w:rsid w:val="005E3051"/>
    <w:rsid w:val="00614A59"/>
    <w:rsid w:val="006172D5"/>
    <w:rsid w:val="00624C84"/>
    <w:rsid w:val="00662BA4"/>
    <w:rsid w:val="00674953"/>
    <w:rsid w:val="006771AC"/>
    <w:rsid w:val="00677402"/>
    <w:rsid w:val="00695AA1"/>
    <w:rsid w:val="00696F24"/>
    <w:rsid w:val="006B4359"/>
    <w:rsid w:val="006B6DFA"/>
    <w:rsid w:val="006C53FA"/>
    <w:rsid w:val="006D1D34"/>
    <w:rsid w:val="006D2836"/>
    <w:rsid w:val="006D7F28"/>
    <w:rsid w:val="006E0A45"/>
    <w:rsid w:val="006E22B5"/>
    <w:rsid w:val="006E3C7D"/>
    <w:rsid w:val="006F432E"/>
    <w:rsid w:val="00737F1D"/>
    <w:rsid w:val="00756B48"/>
    <w:rsid w:val="00777588"/>
    <w:rsid w:val="0078246D"/>
    <w:rsid w:val="00784D3B"/>
    <w:rsid w:val="00786CAF"/>
    <w:rsid w:val="007931A8"/>
    <w:rsid w:val="007A6742"/>
    <w:rsid w:val="007A6ED3"/>
    <w:rsid w:val="007B1AF1"/>
    <w:rsid w:val="007C6D23"/>
    <w:rsid w:val="007D522F"/>
    <w:rsid w:val="007D7668"/>
    <w:rsid w:val="007E4B2C"/>
    <w:rsid w:val="0080317D"/>
    <w:rsid w:val="00804499"/>
    <w:rsid w:val="00812A10"/>
    <w:rsid w:val="00815DD4"/>
    <w:rsid w:val="00831E9E"/>
    <w:rsid w:val="00836ED6"/>
    <w:rsid w:val="008374FD"/>
    <w:rsid w:val="00841B69"/>
    <w:rsid w:val="00853C0D"/>
    <w:rsid w:val="00860880"/>
    <w:rsid w:val="0088606A"/>
    <w:rsid w:val="008A59C5"/>
    <w:rsid w:val="008A6E01"/>
    <w:rsid w:val="008B0319"/>
    <w:rsid w:val="008C7E2D"/>
    <w:rsid w:val="008D09AD"/>
    <w:rsid w:val="008F3546"/>
    <w:rsid w:val="008F7C87"/>
    <w:rsid w:val="009071DA"/>
    <w:rsid w:val="00916365"/>
    <w:rsid w:val="009201EC"/>
    <w:rsid w:val="00926BD4"/>
    <w:rsid w:val="00933802"/>
    <w:rsid w:val="00942A64"/>
    <w:rsid w:val="009631EF"/>
    <w:rsid w:val="00976DDE"/>
    <w:rsid w:val="0097742F"/>
    <w:rsid w:val="00981653"/>
    <w:rsid w:val="00982B52"/>
    <w:rsid w:val="009A7CE9"/>
    <w:rsid w:val="009F2C9E"/>
    <w:rsid w:val="009F31F8"/>
    <w:rsid w:val="00A05049"/>
    <w:rsid w:val="00A126B6"/>
    <w:rsid w:val="00A13D26"/>
    <w:rsid w:val="00A20F60"/>
    <w:rsid w:val="00A21572"/>
    <w:rsid w:val="00A2350B"/>
    <w:rsid w:val="00A24949"/>
    <w:rsid w:val="00A355A7"/>
    <w:rsid w:val="00A70FB9"/>
    <w:rsid w:val="00A71D93"/>
    <w:rsid w:val="00A80139"/>
    <w:rsid w:val="00A86CC9"/>
    <w:rsid w:val="00A94024"/>
    <w:rsid w:val="00AA4417"/>
    <w:rsid w:val="00AB4570"/>
    <w:rsid w:val="00AC3355"/>
    <w:rsid w:val="00AD5C9D"/>
    <w:rsid w:val="00AF0868"/>
    <w:rsid w:val="00B017AE"/>
    <w:rsid w:val="00B15F85"/>
    <w:rsid w:val="00B31F9B"/>
    <w:rsid w:val="00B33879"/>
    <w:rsid w:val="00B5140C"/>
    <w:rsid w:val="00B533AF"/>
    <w:rsid w:val="00B551D3"/>
    <w:rsid w:val="00B82CCD"/>
    <w:rsid w:val="00BA69C0"/>
    <w:rsid w:val="00BB4484"/>
    <w:rsid w:val="00BB605F"/>
    <w:rsid w:val="00BE1B84"/>
    <w:rsid w:val="00C03487"/>
    <w:rsid w:val="00C12588"/>
    <w:rsid w:val="00C274DE"/>
    <w:rsid w:val="00C27F13"/>
    <w:rsid w:val="00C306F5"/>
    <w:rsid w:val="00C359CB"/>
    <w:rsid w:val="00C3642C"/>
    <w:rsid w:val="00C4212B"/>
    <w:rsid w:val="00C65A51"/>
    <w:rsid w:val="00C662C3"/>
    <w:rsid w:val="00CA38AA"/>
    <w:rsid w:val="00CB46B4"/>
    <w:rsid w:val="00CC3CC1"/>
    <w:rsid w:val="00CC598D"/>
    <w:rsid w:val="00CD2715"/>
    <w:rsid w:val="00CE2755"/>
    <w:rsid w:val="00CF4334"/>
    <w:rsid w:val="00CF7007"/>
    <w:rsid w:val="00D0573A"/>
    <w:rsid w:val="00D10BD9"/>
    <w:rsid w:val="00D11640"/>
    <w:rsid w:val="00D12B95"/>
    <w:rsid w:val="00D26073"/>
    <w:rsid w:val="00D36FD2"/>
    <w:rsid w:val="00D45688"/>
    <w:rsid w:val="00D54CBD"/>
    <w:rsid w:val="00D71D1A"/>
    <w:rsid w:val="00D7237C"/>
    <w:rsid w:val="00DA665D"/>
    <w:rsid w:val="00DB229E"/>
    <w:rsid w:val="00DB5B10"/>
    <w:rsid w:val="00DC1D6E"/>
    <w:rsid w:val="00DC392B"/>
    <w:rsid w:val="00DC5C2C"/>
    <w:rsid w:val="00DC5E19"/>
    <w:rsid w:val="00DD132A"/>
    <w:rsid w:val="00DD1864"/>
    <w:rsid w:val="00DD3435"/>
    <w:rsid w:val="00DD79F7"/>
    <w:rsid w:val="00DF574C"/>
    <w:rsid w:val="00DF6183"/>
    <w:rsid w:val="00E32593"/>
    <w:rsid w:val="00E3296C"/>
    <w:rsid w:val="00E60BDE"/>
    <w:rsid w:val="00E6589E"/>
    <w:rsid w:val="00E95241"/>
    <w:rsid w:val="00EC190C"/>
    <w:rsid w:val="00EC334C"/>
    <w:rsid w:val="00ED6D66"/>
    <w:rsid w:val="00EE7FF3"/>
    <w:rsid w:val="00EF158E"/>
    <w:rsid w:val="00EF2503"/>
    <w:rsid w:val="00F033F1"/>
    <w:rsid w:val="00F13012"/>
    <w:rsid w:val="00F14211"/>
    <w:rsid w:val="00F17533"/>
    <w:rsid w:val="00F52E9F"/>
    <w:rsid w:val="00F62B63"/>
    <w:rsid w:val="00F75F73"/>
    <w:rsid w:val="00FB733C"/>
    <w:rsid w:val="00FE2F96"/>
    <w:rsid w:val="00FF2C59"/>
    <w:rsid w:val="00FF767B"/>
    <w:rsid w:val="02480BDB"/>
    <w:rsid w:val="04C70F8F"/>
    <w:rsid w:val="06020126"/>
    <w:rsid w:val="06411083"/>
    <w:rsid w:val="0DA27EC3"/>
    <w:rsid w:val="2F003D84"/>
    <w:rsid w:val="39C829E3"/>
    <w:rsid w:val="42FE7522"/>
    <w:rsid w:val="49D722FD"/>
    <w:rsid w:val="4CC9465D"/>
    <w:rsid w:val="50417359"/>
    <w:rsid w:val="67C76361"/>
    <w:rsid w:val="690C5D16"/>
    <w:rsid w:val="77933833"/>
    <w:rsid w:val="7DB9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C59F62"/>
  <w15:chartTrackingRefBased/>
  <w15:docId w15:val="{E7F8A51E-8E04-4902-A0EB-7A1513B7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9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  <w:style w:type="table" w:styleId="a7">
    <w:name w:val="Table Grid"/>
    <w:basedOn w:val="a1"/>
    <w:uiPriority w:val="59"/>
    <w:rsid w:val="00597A5C"/>
    <w:rPr>
      <w:rFonts w:ascii="Calibri" w:eastAsia="宋体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503</Words>
  <Characters>2870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>ESGTJ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KMYCA</dc:creator>
  <cp:keywords/>
  <cp:lastModifiedBy>Administrator</cp:lastModifiedBy>
  <cp:revision>7</cp:revision>
  <cp:lastPrinted>2023-12-27T01:35:00Z</cp:lastPrinted>
  <dcterms:created xsi:type="dcterms:W3CDTF">2025-05-27T08:29:00Z</dcterms:created>
  <dcterms:modified xsi:type="dcterms:W3CDTF">2025-06-20T06:29:00Z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B8B2CAFCCD654250971441C9B553D1E7_13</vt:lpwstr>
  </property>
</Properties>
</file>