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184" w:lineRule="auto"/>
        <w:ind w:left="4516"/>
        <w:outlineLvl w:val="0"/>
        <w:rPr>
          <w:rFonts w:ascii="微软雅黑" w:hAnsi="微软雅黑" w:eastAsia="微软雅黑" w:cs="微软雅黑"/>
          <w:sz w:val="46"/>
          <w:szCs w:val="46"/>
        </w:rPr>
      </w:pPr>
      <w:r>
        <w:rPr>
          <w:rFonts w:ascii="微软雅黑" w:hAnsi="微软雅黑" w:eastAsia="微软雅黑" w:cs="微软雅黑"/>
          <w:spacing w:val="8"/>
          <w:sz w:val="46"/>
          <w:szCs w:val="46"/>
        </w:rPr>
        <w:t>澧江街道基层政务公开标准目录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33" w:line="226" w:lineRule="auto"/>
        <w:ind w:left="43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一 ）重大建设项目领域基层政务公开标准目录</w:t>
      </w:r>
    </w:p>
    <w:p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29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8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8" w:line="180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29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before="1"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before="1"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4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招标投标</w:t>
            </w:r>
          </w:p>
          <w:p>
            <w:pPr>
              <w:spacing w:before="3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招标投标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9" w:line="225" w:lineRule="auto"/>
              <w:ind w:left="38" w:right="6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招标公告、中标公示、合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同订立及备案情况、招标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投标违法处罚信息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8" w:line="226" w:lineRule="auto"/>
              <w:ind w:left="39" w:right="28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《政府信息公开条例》《关于全面推进政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务公开工作意见》《关于推进重大建设项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目批准和实施领域政府信息公开的意见 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60" w:lineRule="auto"/>
            </w:pPr>
          </w:p>
          <w:p>
            <w:pPr>
              <w:spacing w:before="58" w:line="230" w:lineRule="auto"/>
              <w:ind w:left="42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信息形成20各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工作日公开；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其中行政许可</w:t>
            </w:r>
          </w:p>
          <w:p>
            <w:pPr>
              <w:spacing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、行政处罚事</w:t>
            </w:r>
          </w:p>
          <w:p>
            <w:pPr>
              <w:spacing w:before="8" w:line="229" w:lineRule="auto"/>
              <w:ind w:left="39" w:right="3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项应自作出行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政决定之日起7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个工作日公示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6" w:lineRule="auto"/>
              <w:ind w:left="52" w:right="53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街道招标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办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播电视     □纸质媒体 □公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便民服务站□入户/现场□社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（电子屏）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□精准推送</w:t>
            </w:r>
          </w:p>
          <w:p>
            <w:pPr>
              <w:spacing w:before="16" w:line="223" w:lineRule="auto"/>
              <w:ind w:left="75" w:right="4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■投资项目在线审批监管平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42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竣工有关</w:t>
            </w:r>
          </w:p>
          <w:p>
            <w:pPr>
              <w:spacing w:before="3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竣工验收</w:t>
            </w:r>
          </w:p>
          <w:p>
            <w:pPr>
              <w:spacing w:before="5" w:line="229" w:lineRule="auto"/>
              <w:ind w:left="34" w:right="5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审批（备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案）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9" w:line="229" w:lineRule="auto"/>
              <w:ind w:left="43" w:right="86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竣工验收时间、竣工验收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结果，</w:t>
            </w:r>
          </w:p>
          <w:p>
            <w:pPr>
              <w:spacing w:before="2" w:line="226" w:lineRule="auto"/>
              <w:ind w:left="35" w:righ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竣工验收备案时间、备案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编号、</w:t>
            </w:r>
          </w:p>
          <w:p>
            <w:pPr>
              <w:spacing w:before="5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备案部门等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26" w:lineRule="auto"/>
              <w:ind w:left="39" w:right="28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《政府信息公开条例》《关于全面推进政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务公开工作意见》《关于推进重大建设项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目批准和实施领域政府信息公开的意见 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31" w:lineRule="auto"/>
              <w:ind w:left="42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信息形成20各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工作日公开；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其中行政许可</w:t>
            </w:r>
          </w:p>
          <w:p>
            <w:pPr>
              <w:spacing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、行政处罚事</w:t>
            </w:r>
          </w:p>
          <w:p>
            <w:pPr>
              <w:spacing w:before="8" w:line="229" w:lineRule="auto"/>
              <w:ind w:left="39" w:right="3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项应自作出行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政决定之日起7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个工作日公示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街道相关</w:t>
            </w:r>
          </w:p>
          <w:p>
            <w:pPr>
              <w:spacing w:before="3" w:line="220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审批部门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2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播电视     □纸质媒体 □公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便民服务站□入户/现场□社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（电子屏）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□精准推送</w:t>
            </w:r>
          </w:p>
          <w:p>
            <w:pPr>
              <w:spacing w:before="19" w:line="223" w:lineRule="auto"/>
              <w:ind w:left="75" w:right="4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■投资项目在线审批监管平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26" w:bottom="0" w:left="555" w:header="0" w:footer="0" w:gutter="0"/>
          <w:cols w:space="720" w:num="1"/>
        </w:sectPr>
      </w:pPr>
    </w:p>
    <w:p>
      <w:pPr>
        <w:spacing w:before="82" w:line="226" w:lineRule="auto"/>
        <w:ind w:left="50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二）扶贫领域基层政务公开标准目录</w:t>
      </w:r>
    </w:p>
    <w:p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9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9" w:line="226" w:lineRule="auto"/>
              <w:ind w:left="57" w:right="67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行政法规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、规章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2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中央及地方政府涉及扶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贫领域的行政法规</w:t>
            </w:r>
          </w:p>
          <w:p>
            <w:pPr>
              <w:spacing w:before="14" w:line="222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中央及地方政府涉及扶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贫领域的规章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9" w:line="219" w:lineRule="auto"/>
              <w:ind w:left="4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29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32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spacing w:before="281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4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6" w:lineRule="auto"/>
              <w:ind w:left="32" w:right="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规范性文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6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·各级政府及部门涉及扶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贫领域的规范性文件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9" w:line="219" w:lineRule="auto"/>
              <w:ind w:left="4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27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8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6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·涉及扶贫领域其他政策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19" w:lineRule="auto"/>
              <w:ind w:left="4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9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扶贫对象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29" w:lineRule="auto"/>
              <w:ind w:left="34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贫困人口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识别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2" w:lineRule="auto"/>
              <w:ind w:left="40" w:right="127" w:firstLine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·识别标准（国定标准、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省定标准）</w:t>
            </w:r>
          </w:p>
          <w:p>
            <w:pPr>
              <w:spacing w:before="13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·识别程序(农户申请、</w:t>
            </w:r>
          </w:p>
          <w:p>
            <w:pPr>
              <w:spacing w:before="11" w:line="222" w:lineRule="auto"/>
              <w:ind w:left="40" w:right="79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民主评议、公示公告、逐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级审核）</w:t>
            </w:r>
          </w:p>
          <w:p>
            <w:pPr>
              <w:spacing w:before="15" w:line="222" w:lineRule="auto"/>
              <w:ind w:left="59" w:right="165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·识别结果(贫困户名单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、数量)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29" w:lineRule="auto"/>
              <w:ind w:left="39" w:right="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《国务院扶贫办扶贫开发建档立卡工作方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5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>
            <w:pPr>
              <w:spacing w:before="6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办事处、</w:t>
            </w:r>
          </w:p>
          <w:p>
            <w:pPr>
              <w:spacing w:before="6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贫困人口</w:t>
            </w:r>
          </w:p>
          <w:p>
            <w:pPr>
              <w:spacing w:before="7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所在行政</w:t>
            </w:r>
          </w:p>
          <w:p>
            <w:pPr>
              <w:spacing w:before="10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村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9" w:line="226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8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28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贫困人口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退出</w:t>
            </w:r>
          </w:p>
        </w:tc>
        <w:tc>
          <w:tcPr>
            <w:tcW w:w="2095" w:type="dxa"/>
            <w:vAlign w:val="top"/>
          </w:tcPr>
          <w:p>
            <w:pPr>
              <w:spacing w:before="266" w:line="22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·退出计划</w:t>
            </w:r>
          </w:p>
          <w:p>
            <w:pPr>
              <w:spacing w:before="9" w:line="228" w:lineRule="auto"/>
              <w:ind w:left="14" w:right="76" w:firstLine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·退出标准（人均纯收入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稳定超过国定标准、实现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“两不愁、三保障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”）</w:t>
            </w:r>
          </w:p>
          <w:p>
            <w:pPr>
              <w:spacing w:before="7" w:line="226" w:lineRule="auto"/>
              <w:ind w:left="35" w:right="86"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·退出程序（民主评议、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村两委和驻村工作队核实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、贫困户认可、公示公告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、退出销号）</w:t>
            </w:r>
          </w:p>
          <w:p>
            <w:pPr>
              <w:spacing w:before="9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·退出结果（脱贫名单）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23" w:lineRule="auto"/>
              <w:ind w:left="37" w:right="50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《中共中央办公厅、国务院办公厅关于建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立贫困退出机制的意见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 w:line="227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办事处、</w:t>
            </w:r>
          </w:p>
          <w:p>
            <w:pPr>
              <w:spacing w:before="6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贫困退出</w:t>
            </w:r>
          </w:p>
          <w:p>
            <w:pPr>
              <w:spacing w:before="8" w:line="233" w:lineRule="auto"/>
              <w:ind w:left="160" w:right="36" w:hanging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人口所在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行政村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8" w:line="226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财政专项</w:t>
            </w:r>
          </w:p>
          <w:p>
            <w:pPr>
              <w:spacing w:before="5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扶贫资金</w:t>
            </w:r>
          </w:p>
          <w:p>
            <w:pPr>
              <w:spacing w:before="5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分配结果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2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·资金名称</w:t>
            </w:r>
          </w:p>
          <w:p>
            <w:pPr>
              <w:spacing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·分配结果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5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7" w:lineRule="auto"/>
              <w:ind w:left="52" w:right="122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资金分配结果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下达15个工作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40" w:lineRule="auto"/>
            </w:pPr>
          </w:p>
          <w:p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扶贫资金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年度计划</w:t>
            </w:r>
          </w:p>
        </w:tc>
        <w:tc>
          <w:tcPr>
            <w:tcW w:w="2095" w:type="dxa"/>
            <w:vAlign w:val="top"/>
          </w:tcPr>
          <w:p>
            <w:pPr>
              <w:spacing w:before="236" w:line="224" w:lineRule="auto"/>
              <w:ind w:left="35" w:right="86"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·年度县级扶贫资金项目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计划或贫困县涉农资金统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筹整合方案（含调整方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案）</w:t>
            </w:r>
          </w:p>
          <w:p>
            <w:pPr>
              <w:spacing w:before="12" w:line="222" w:lineRule="auto"/>
              <w:ind w:left="34" w:right="76"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·计划安排情况（资金计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划批复文件）</w:t>
            </w:r>
          </w:p>
          <w:p>
            <w:pPr>
              <w:spacing w:before="16" w:line="226" w:lineRule="auto"/>
              <w:ind w:left="39" w:right="6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·计划完成情况（项目建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设完成、资金使用、绩效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目标和减贫机制实现情况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5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9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26" w:lineRule="auto"/>
              <w:ind w:left="28" w:right="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精准扶贫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贷款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2" w:lineRule="auto"/>
            </w:pPr>
          </w:p>
          <w:p>
            <w:pPr>
              <w:spacing w:before="58" w:line="224" w:lineRule="auto"/>
              <w:ind w:left="35" w:right="84"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·扶贫小额信贷的贷款对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象、用途、额度、期限、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利率等情况</w:t>
            </w:r>
          </w:p>
          <w:p>
            <w:pPr>
              <w:spacing w:before="18" w:line="226" w:lineRule="auto"/>
              <w:ind w:left="34" w:right="64"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·享受扶贫贴息贷款的企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业、专业合作社等经营主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体的名称、贷款额度、期 限、贴息规模和带贫减贫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机制等情况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28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28" w:lineRule="auto"/>
              <w:ind w:left="43" w:right="50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每年底前集中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公布1次当年情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33" w:lineRule="auto"/>
            </w:pPr>
          </w:p>
          <w:p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9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9" w:line="24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扶贫项目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项目库建</w:t>
            </w:r>
          </w:p>
          <w:p>
            <w:pPr>
              <w:spacing w:before="5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设</w:t>
            </w:r>
          </w:p>
        </w:tc>
        <w:tc>
          <w:tcPr>
            <w:tcW w:w="2095" w:type="dxa"/>
            <w:vAlign w:val="top"/>
          </w:tcPr>
          <w:p>
            <w:pPr>
              <w:spacing w:before="232" w:line="227" w:lineRule="auto"/>
              <w:ind w:left="39" w:right="7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申报内容（含项目名称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、项目类别、建设性质、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实施地点、资金规模和筹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资方式、受益对象、绩效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目标、群众参与和带贫减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贫机制等）</w:t>
            </w:r>
          </w:p>
          <w:p>
            <w:pPr>
              <w:spacing w:before="19" w:line="222" w:lineRule="auto"/>
              <w:ind w:left="50" w:right="76"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申报流程（村申报、乡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审核、县审定）</w:t>
            </w:r>
          </w:p>
          <w:p>
            <w:pPr>
              <w:spacing w:before="13" w:line="222" w:lineRule="auto"/>
              <w:ind w:left="59" w:right="76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申报结果（项目库规模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、项目名单）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28" w:lineRule="auto"/>
              <w:ind w:left="39" w:right="16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 》《国务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院扶贫办关于完善县级脱贫攻坚项目库建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设的指导意见》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30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20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4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年度计划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59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·项目名称</w:t>
            </w:r>
          </w:p>
          <w:p>
            <w:pPr>
              <w:spacing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·实施地点</w:t>
            </w:r>
          </w:p>
          <w:p>
            <w:pPr>
              <w:spacing w:before="5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·建设任务</w:t>
            </w:r>
          </w:p>
          <w:p>
            <w:pPr>
              <w:spacing w:before="8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·补助标准</w:t>
            </w:r>
          </w:p>
          <w:p>
            <w:pPr>
              <w:spacing w:before="10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·资金来源及规模</w:t>
            </w:r>
          </w:p>
          <w:p>
            <w:pPr>
              <w:spacing w:before="18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·实施期限</w:t>
            </w:r>
          </w:p>
          <w:p>
            <w:pPr>
              <w:spacing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·实施单位</w:t>
            </w:r>
          </w:p>
          <w:p>
            <w:pPr>
              <w:spacing w:before="11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·责任人</w:t>
            </w:r>
          </w:p>
          <w:p>
            <w:pPr>
              <w:spacing w:before="8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·绩效目标</w:t>
            </w:r>
          </w:p>
          <w:p>
            <w:pPr>
              <w:spacing w:before="8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·带贫减贫机制等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29" w:lineRule="auto"/>
              <w:ind w:left="39" w:right="16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 》《国务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院扶贫办关于完善县级脱贫攻坚项目库建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设的指导意见》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59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13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16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项目实施</w:t>
            </w:r>
          </w:p>
        </w:tc>
        <w:tc>
          <w:tcPr>
            <w:tcW w:w="2095" w:type="dxa"/>
            <w:vAlign w:val="top"/>
          </w:tcPr>
          <w:p>
            <w:pPr>
              <w:spacing w:before="80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·扶贫项目实施前情况</w:t>
            </w:r>
          </w:p>
          <w:p>
            <w:pPr>
              <w:spacing w:before="16" w:line="225" w:lineRule="auto"/>
              <w:ind w:left="34" w:right="76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（包括项目名称、资金来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源、实施期限、绩效目标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、实施单位及责任人、受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益对象和带贫减贫机制</w:t>
            </w:r>
          </w:p>
          <w:p>
            <w:pPr>
              <w:spacing w:before="16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等）</w:t>
            </w:r>
          </w:p>
          <w:p>
            <w:pPr>
              <w:spacing w:before="9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·扶贫项目实施后情况</w:t>
            </w:r>
          </w:p>
          <w:p>
            <w:pPr>
              <w:spacing w:before="15" w:line="222" w:lineRule="auto"/>
              <w:ind w:left="34" w:right="81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（包括资金使用、项目实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施结果、检查验收结果、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绩效目标实现情况等）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9" w:line="228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pStyle w:val="6"/>
              <w:spacing w:line="346" w:lineRule="auto"/>
            </w:pPr>
          </w:p>
          <w:p>
            <w:pPr>
              <w:spacing w:before="59" w:line="230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9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4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监督管理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监督举报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2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·监督电话（12317）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9" w:line="225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8" w:line="227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59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before="51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before="51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before="51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>
      <w:pPr>
        <w:spacing w:before="361" w:line="226" w:lineRule="auto"/>
        <w:ind w:left="46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三）社会救助领域基层政务公开标准目录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8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8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6" w:line="179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6" w:line="179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7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before="1"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50" w:line="178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6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0" w:line="203" w:lineRule="auto"/>
              <w:ind w:right="2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综合业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>
            <w:pPr>
              <w:spacing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  <w:p>
            <w:pPr>
              <w:spacing w:before="4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58" w:line="220" w:lineRule="auto"/>
              <w:ind w:left="49" w:right="9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1.《社会救助暂行办法》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（国务院令第649号）</w:t>
            </w:r>
          </w:p>
          <w:p>
            <w:pPr>
              <w:spacing w:before="16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2.各地配套政策法规文件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19" w:lineRule="auto"/>
              <w:ind w:left="4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8" w:lineRule="auto"/>
              <w:ind w:left="46" w:right="12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制定或获取信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息之日起10个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1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13" w:line="232" w:lineRule="auto"/>
              <w:ind w:left="49" w:right="4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2343" w:type="dxa"/>
            <w:vAlign w:val="top"/>
          </w:tcPr>
          <w:p>
            <w:pPr>
              <w:spacing w:before="253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>
            <w:pPr>
              <w:spacing w:before="14" w:line="224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16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spacing w:before="67" w:line="220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9"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</w:t>
            </w:r>
          </w:p>
          <w:p>
            <w:pPr>
              <w:spacing w:line="22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检查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1.社会救助信访通讯地址</w:t>
            </w:r>
          </w:p>
          <w:p>
            <w:pPr>
              <w:spacing w:before="4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2.社会救助投诉举报电话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相关政策规定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7" w:lineRule="auto"/>
              <w:ind w:left="46" w:right="12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制定或获取信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息之日起10个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街道社会</w:t>
            </w:r>
          </w:p>
          <w:p>
            <w:pPr>
              <w:spacing w:before="4" w:line="228" w:lineRule="auto"/>
              <w:ind w:left="49" w:right="5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事务办公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室、村</w:t>
            </w:r>
          </w:p>
          <w:p>
            <w:pPr>
              <w:spacing w:before="1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>
            <w:pPr>
              <w:spacing w:before="56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>
            <w:pPr>
              <w:spacing w:before="5" w:line="21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17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特困</w:t>
            </w:r>
          </w:p>
          <w:p>
            <w:pPr>
              <w:spacing w:before="5" w:line="222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人员</w:t>
            </w:r>
          </w:p>
          <w:p>
            <w:pPr>
              <w:spacing w:before="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救助供养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9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>
            <w:pPr>
              <w:spacing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  <w:p>
            <w:pPr>
              <w:spacing w:before="6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spacing w:before="103" w:line="229" w:lineRule="auto"/>
              <w:ind w:left="35" w:right="9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●《国务院关于进一步健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全特困人员救助供养制度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的意见》（国发〔2016〕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14号）</w:t>
            </w:r>
          </w:p>
          <w:p>
            <w:pPr>
              <w:spacing w:before="3" w:line="222" w:lineRule="auto"/>
              <w:ind w:left="39" w:right="81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●民政部关于印发《特困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人员认定办法》的通知</w:t>
            </w:r>
          </w:p>
          <w:p>
            <w:pPr>
              <w:spacing w:before="8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（民发〔2016〕178号）</w:t>
            </w:r>
          </w:p>
          <w:p>
            <w:pPr>
              <w:spacing w:before="19" w:line="226" w:lineRule="auto"/>
              <w:ind w:left="40" w:right="7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●民政部关于贯彻落实《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国务院关于进一步健全特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困人员救助供养制度的意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见》的通知（民发〔2016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〕115号）</w:t>
            </w:r>
          </w:p>
          <w:p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●各地配套政策法规文件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9" w:line="227" w:lineRule="auto"/>
              <w:ind w:left="37" w:right="1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《云南省民政厅关于印发云南省特困人员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认定实施细则的通知》（云民社救﹝2017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﹞</w:t>
            </w:r>
            <w:r>
              <w:rPr>
                <w:rFonts w:ascii="宋体" w:hAnsi="宋体" w:eastAsia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>
            <w:pPr>
              <w:spacing w:before="6" w:line="228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事务办公</w:t>
            </w:r>
          </w:p>
          <w:p>
            <w:pPr>
              <w:spacing w:before="15" w:line="228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9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■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>
            <w:pPr>
              <w:spacing w:before="16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办事指南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●办理事项</w:t>
            </w:r>
          </w:p>
          <w:p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●办理条件</w:t>
            </w:r>
          </w:p>
          <w:p>
            <w:pPr>
              <w:spacing w:before="6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●救助供养标准</w:t>
            </w:r>
          </w:p>
          <w:p>
            <w:pPr>
              <w:spacing w:before="12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●申请材料</w:t>
            </w:r>
          </w:p>
          <w:p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●办理流程</w:t>
            </w:r>
          </w:p>
          <w:p>
            <w:pPr>
              <w:spacing w:before="6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●办理时间、地点</w:t>
            </w:r>
          </w:p>
          <w:p>
            <w:pPr>
              <w:spacing w:before="10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●联系方式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8" w:line="229" w:lineRule="auto"/>
              <w:ind w:left="37" w:right="28" w:firstLine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●《国务院关于进一步健全特困人员救助 供养制度的意见》（国发〔2016〕14号）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●《云南省民政厅关于印发云南省特困人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员认定实施细则的通知 》（云民社救﹝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>
            <w:pPr>
              <w:spacing w:before="7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11" w:line="235" w:lineRule="auto"/>
              <w:ind w:left="49" w:right="4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8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9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2" w:lineRule="auto"/>
              <w:ind w:left="40" w:right="91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●新增纳入对象名单及相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关信息</w:t>
            </w:r>
          </w:p>
          <w:p>
            <w:pPr>
              <w:spacing w:before="11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●终止供养名单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37" w:right="28" w:firstLine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●《国务院关于进一步健全特困人员救助 供养制度的意见》（国发〔2016〕14号）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●《云南省民政厅关于印发云南省特困人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员认定实施细则的通知 》（云民社救﹝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自该政府信息</w:t>
            </w:r>
          </w:p>
          <w:p>
            <w:pPr>
              <w:spacing w:before="7" w:line="229" w:lineRule="auto"/>
              <w:ind w:left="43" w:right="124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之日起20个工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作日内，公示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个工作日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31" w:lineRule="auto"/>
              <w:ind w:left="71" w:right="48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spacing w:before="236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阅点□政务服务中心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■社区/企事业单位/村公示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1" w:line="201" w:lineRule="auto"/>
              <w:ind w:left="5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临时救助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>
            <w:pPr>
              <w:spacing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  <w:p>
            <w:pPr>
              <w:spacing w:before="4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spacing w:before="46" w:line="226" w:lineRule="auto"/>
              <w:ind w:left="54" w:right="9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●《国务院关于全面建立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临时救助制度的通知》</w:t>
            </w:r>
          </w:p>
          <w:p>
            <w:pPr>
              <w:spacing w:before="3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（国发〔2014〕47号）</w:t>
            </w:r>
          </w:p>
          <w:p>
            <w:pPr>
              <w:spacing w:before="13" w:line="229" w:lineRule="auto"/>
              <w:ind w:left="33" w:right="96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●《民政部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财政部关于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进一步加强和改进临时救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助工作的意见》（民发〔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2018〕23号）</w:t>
            </w:r>
          </w:p>
          <w:p>
            <w:pPr>
              <w:spacing w:before="2" w:line="227" w:lineRule="auto"/>
              <w:ind w:left="35" w:right="9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●《云南省人民政府关于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全面建立临时救助制度的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实施意见》（云政发〔</w:t>
            </w:r>
          </w:p>
          <w:p>
            <w:pPr>
              <w:spacing w:before="3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2015〕52号</w:t>
            </w:r>
          </w:p>
          <w:p>
            <w:pPr>
              <w:spacing w:before="15" w:line="228" w:lineRule="auto"/>
              <w:ind w:left="34" w:right="9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●《云南省民政厅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省财政厅关于进一步加强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和改进临时救助工作的实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施意见》（云民社救〔</w:t>
            </w:r>
          </w:p>
          <w:p>
            <w:pPr>
              <w:spacing w:before="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2018〕42号</w:t>
            </w:r>
          </w:p>
          <w:p>
            <w:pPr>
              <w:spacing w:before="18" w:line="228" w:lineRule="auto"/>
              <w:ind w:left="33" w:right="75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●《关于进一步加强和改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进城乡临时救助工作的通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知》玉江民发（2019）40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  <w:p>
            <w:pPr>
              <w:spacing w:line="220" w:lineRule="auto"/>
              <w:ind w:left="33" w:right="91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●《关于进一步加强和改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进城乡临时救助工作的通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知》（玉江民发〔2019〕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19" w:lineRule="auto"/>
              <w:ind w:left="4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>
            <w:pPr>
              <w:spacing w:before="9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16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12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事务办公</w:t>
            </w:r>
          </w:p>
          <w:p>
            <w:pPr>
              <w:spacing w:before="6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室、各村</w:t>
            </w:r>
          </w:p>
          <w:p>
            <w:pPr>
              <w:spacing w:before="9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4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25" w:lineRule="auto"/>
              <w:ind w:left="37" w:right="4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6" o:spid="_x0000_s1026" o:spt="202" type="#_x0000_t202" style="position:absolute;left:0pt;margin-left:28.2pt;margin-top:1.45pt;height:12.8pt;width:10.5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办事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南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●办理事项</w:t>
            </w:r>
          </w:p>
          <w:p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●办理条件</w:t>
            </w:r>
          </w:p>
          <w:p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●救助标准</w:t>
            </w:r>
          </w:p>
          <w:p>
            <w:pPr>
              <w:spacing w:before="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●申请材料</w:t>
            </w:r>
          </w:p>
          <w:p>
            <w:pPr>
              <w:spacing w:before="12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●办理流程</w:t>
            </w:r>
          </w:p>
          <w:p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●办理时间、地点</w:t>
            </w:r>
          </w:p>
          <w:p>
            <w:pPr>
              <w:spacing w:before="9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●联系方式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59" w:line="228" w:lineRule="auto"/>
              <w:ind w:left="37" w:right="2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●《国务院关于全面建立临时救助制度的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通知》（国发〔2014〕47号）《云南省人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民政府关于全面建立临时救助制度的实施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意见》（云政发〔2015〕52号</w:t>
            </w:r>
          </w:p>
          <w:p>
            <w:pPr>
              <w:spacing w:before="6" w:line="227" w:lineRule="auto"/>
              <w:ind w:left="43" w:right="3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云南省财政厅关于进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一步加强和改进临时救助工作的实施意见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》（云民社救〔2018〕42号</w:t>
            </w:r>
          </w:p>
          <w:p>
            <w:pPr>
              <w:spacing w:before="2" w:line="231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工作的通知》玉江民发（2019）40号</w:t>
            </w:r>
          </w:p>
          <w:p>
            <w:pPr>
              <w:spacing w:before="1" w:line="228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工作的通知》（玉江民发〔2019〕40号）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>
            <w:pPr>
              <w:spacing w:before="7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1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</w:p>
          <w:p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室、各村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4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</w:t>
            </w:r>
          </w:p>
          <w:p>
            <w:pPr>
              <w:spacing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审批</w:t>
            </w:r>
          </w:p>
          <w:p>
            <w:pPr>
              <w:spacing w:before="10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22" w:lineRule="auto"/>
              <w:ind w:left="39" w:right="91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●支出型临时救助对象名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单</w:t>
            </w:r>
          </w:p>
          <w:p>
            <w:pPr>
              <w:spacing w:before="7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●救助金额</w:t>
            </w:r>
          </w:p>
          <w:p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●救助事由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9" w:line="228" w:lineRule="auto"/>
              <w:ind w:left="37" w:right="2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●《国务院关于全面建立临时救助制度的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通知》（国发〔2014〕47号）《云南省人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民政府关于全面建立临时救助制度的实施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意见》（云政发〔2015〕52号</w:t>
            </w:r>
          </w:p>
          <w:p>
            <w:pPr>
              <w:spacing w:before="5" w:line="227" w:lineRule="auto"/>
              <w:ind w:left="43" w:right="3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云南省财政厅关于进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一步加强和改进临时救助工作的实施意见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》（云民社救〔2018〕42号</w:t>
            </w:r>
          </w:p>
          <w:p>
            <w:pPr>
              <w:spacing w:before="1" w:line="232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工作的通知》玉江民发（2019）40号</w:t>
            </w:r>
          </w:p>
          <w:p>
            <w:pPr>
              <w:spacing w:before="1" w:line="223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工作的通知》（玉江民发〔2019〕40号）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>
            <w:pPr>
              <w:spacing w:before="7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之日起20个工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</w:p>
          <w:p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室、各村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before="361" w:line="226" w:lineRule="auto"/>
        <w:ind w:left="46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四）养老服务领域基层政务公开标准目录</w:t>
      </w:r>
    </w:p>
    <w:p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616" w:type="dxa"/>
            <w:gridSpan w:val="2"/>
            <w:vAlign w:val="top"/>
          </w:tcPr>
          <w:p>
            <w:pPr>
              <w:spacing w:before="31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1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1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1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8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6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养老服务</w:t>
            </w:r>
          </w:p>
          <w:p>
            <w:pPr>
              <w:spacing w:before="6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业务办理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9" w:line="229" w:lineRule="auto"/>
              <w:ind w:left="38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老年人补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贴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pStyle w:val="6"/>
              <w:spacing w:line="325" w:lineRule="auto"/>
            </w:pPr>
          </w:p>
          <w:p>
            <w:pPr>
              <w:spacing w:before="58" w:line="222" w:lineRule="auto"/>
              <w:ind w:left="35" w:right="9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●80周岁及以上高龄老人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保健补助</w:t>
            </w:r>
          </w:p>
          <w:p>
            <w:pPr>
              <w:spacing w:before="10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●各项老年人补贴依据</w:t>
            </w:r>
          </w:p>
          <w:p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●各项老年人补贴对象</w:t>
            </w:r>
          </w:p>
          <w:p>
            <w:pPr>
              <w:spacing w:before="16" w:line="222" w:lineRule="auto"/>
              <w:ind w:left="35" w:right="9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●各项老年人补贴内容和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标准</w:t>
            </w:r>
          </w:p>
          <w:p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●各项老年人补贴方式</w:t>
            </w:r>
          </w:p>
          <w:p>
            <w:pPr>
              <w:spacing w:before="16" w:line="224" w:lineRule="auto"/>
              <w:ind w:left="43" w:right="91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●补贴申请材料清单及格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式</w:t>
            </w:r>
          </w:p>
          <w:p>
            <w:pPr>
              <w:spacing w:before="4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●办理流程</w:t>
            </w:r>
          </w:p>
          <w:p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●办理部门</w:t>
            </w:r>
          </w:p>
          <w:p>
            <w:pPr>
              <w:spacing w:before="12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●办理时限</w:t>
            </w:r>
          </w:p>
          <w:p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●办理时间、地点</w:t>
            </w:r>
          </w:p>
          <w:p>
            <w:pPr>
              <w:spacing w:before="8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19" w:lineRule="auto"/>
              <w:ind w:left="4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>
            <w:pPr>
              <w:spacing w:before="9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1" w:lineRule="auto"/>
              <w:ind w:left="71" w:right="48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8" w:line="228" w:lineRule="auto"/>
              <w:ind w:left="46" w:right="8" w:firstLine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服务站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■入户/现场■社区</w:t>
            </w:r>
          </w:p>
          <w:p>
            <w:pPr>
              <w:spacing w:before="1" w:line="230" w:lineRule="auto"/>
              <w:ind w:left="47" w:right="2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515"/>
      </w:pPr>
      <w:r>
        <w:rPr>
          <w:spacing w:val="13"/>
        </w:rPr>
        <w:t>（</w:t>
      </w:r>
      <w:r>
        <w:rPr>
          <w:spacing w:val="-32"/>
        </w:rPr>
        <w:t xml:space="preserve"> </w:t>
      </w:r>
      <w:r>
        <w:rPr>
          <w:spacing w:val="13"/>
        </w:rPr>
        <w:t>五）财政预决算领域基层政务公开标准目录</w:t>
      </w:r>
    </w:p>
    <w:p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1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1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  <w:p>
            <w:pPr>
              <w:spacing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2095" w:type="dxa"/>
            <w:vAlign w:val="top"/>
          </w:tcPr>
          <w:p>
            <w:pPr>
              <w:spacing w:before="298" w:line="21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收支总体情况表：①部门</w:t>
            </w:r>
          </w:p>
          <w:p>
            <w:pPr>
              <w:spacing w:before="8" w:line="218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收支总体情况表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。②部门</w:t>
            </w:r>
          </w:p>
          <w:p>
            <w:pPr>
              <w:spacing w:before="10" w:line="229" w:lineRule="auto"/>
              <w:ind w:left="35" w:right="6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收入总体情况表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。③部门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支出总体情况表。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7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》（财预〔2016〕 143号）等法律法规和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0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>
            <w:pPr>
              <w:spacing w:before="2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line="233" w:lineRule="auto"/>
              <w:ind w:left="51" w:right="1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□精准推送■其他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部门网站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spacing w:before="185" w:line="229" w:lineRule="auto"/>
              <w:ind w:left="33" w:right="67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财政拨款收支情况表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：①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财政拨款收支总体情况表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。②一般公共预算支出情 况表。③一般公共预算基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本支出情况表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。④一般公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共预算“三公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”经费支出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情况表。⑤政府性基金预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算支出情况表。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58" w:line="228" w:lineRule="auto"/>
              <w:ind w:left="34" w:right="84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一般公共预算支出情况表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公开到功能分类项级科目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。一般公共预算基本支出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表公开到经济分类款级科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目。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spacing w:before="279" w:line="226" w:lineRule="auto"/>
              <w:ind w:left="54" w:right="7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一般公共预算“三公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费支出表按“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因公出国</w:t>
            </w:r>
          </w:p>
          <w:p>
            <w:pPr>
              <w:spacing w:before="8" w:line="229" w:lineRule="auto"/>
              <w:ind w:left="33" w:right="69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（境）费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”“公务用车购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置及运行费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”“公务接待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”公开，其中，“公务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用车购置及运行费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”应当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细化到“公务用车购置费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”“公务用车运行费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个项目，并对增减变化情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况进行说明。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430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33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8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部门预算</w:t>
            </w:r>
          </w:p>
        </w:tc>
        <w:tc>
          <w:tcPr>
            <w:tcW w:w="2095" w:type="dxa"/>
            <w:vAlign w:val="top"/>
          </w:tcPr>
          <w:p>
            <w:pPr>
              <w:spacing w:before="211" w:line="229" w:lineRule="auto"/>
              <w:ind w:left="34" w:right="7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本部门职责、机构设置情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况、预算收支增减变化、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机关运行经费安排以及政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府采购（主要包括部门政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府采购预算总金额和货物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、工程、服务采购的预算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金额）等情况的说明，并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对专业性较强的名词进行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解释。结合工作进展情</w:t>
            </w:r>
          </w:p>
          <w:p>
            <w:pPr>
              <w:spacing w:before="5" w:line="228" w:lineRule="auto"/>
              <w:ind w:left="39" w:righ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况，逐步公开国有资产占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用、重点项目预算的绩效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目标等情况。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59" w:line="227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》（财预〔2016〕 143号）等法律法规和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8" w:line="230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>
            <w:pPr>
              <w:spacing w:before="2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□精准推送■其他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部门网站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31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  <w:p>
            <w:pPr>
              <w:spacing w:before="1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1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收支总体情况表：①部门</w:t>
            </w:r>
          </w:p>
          <w:p>
            <w:pPr>
              <w:spacing w:before="8" w:line="218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收支总体情况表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。②部门</w:t>
            </w:r>
          </w:p>
          <w:p>
            <w:pPr>
              <w:spacing w:before="10" w:line="229" w:lineRule="auto"/>
              <w:ind w:left="35" w:right="6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收入总体情况表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。③部门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支出总体情况表。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28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》（财预〔2016〕 143号）等法律法规和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9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>
            <w:pPr>
              <w:spacing w:before="2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1" w:line="230" w:lineRule="auto"/>
              <w:ind w:left="48" w:righ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□精准推送■其他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部门网站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spacing w:before="219" w:line="229" w:lineRule="auto"/>
              <w:ind w:left="33" w:right="67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财政拨款收支情况表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：①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财政拨款收支总体情况表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。②一般公共预算支出情 况表。③一般公共预算基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本支出情况表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。④一般公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共预算“三公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”经费支出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情况表。⑤政府性基金预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算支出情况表。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9" w:line="230" w:lineRule="auto"/>
              <w:ind w:left="34" w:right="84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一般公共预算支出情况表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公开到功能分类项级科目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。一般公共预算基本支出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表公开到经济分类款级科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目。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7" w:hRule="atLeast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4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3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部门决算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26" w:lineRule="auto"/>
              <w:ind w:left="54" w:right="7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一般公共预算“三公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费支出表按“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因公出国</w:t>
            </w:r>
          </w:p>
          <w:p>
            <w:pPr>
              <w:spacing w:before="13" w:line="229" w:lineRule="auto"/>
              <w:ind w:left="33" w:right="69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（境）费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”“公务用车购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置及运行费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”“公务接待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”公开，其中，“公务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用车购置及运行费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”应当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细化到“公务用车购置费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”“公务用车运行费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个项目，并对增减变化情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况（与预算对比）进行说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明。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0" w:lineRule="auto"/>
              <w:ind w:left="37" w:right="17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》（财预〔2016〕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143号）等法律法规和</w:t>
            </w:r>
          </w:p>
          <w:p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0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>
            <w:pPr>
              <w:spacing w:before="4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1" w:line="230" w:lineRule="auto"/>
              <w:ind w:left="48" w:righ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□精准推送■其他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部门网站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8" w:hRule="atLeast"/>
        </w:trPr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29" w:lineRule="auto"/>
              <w:ind w:left="34" w:right="6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本部门职责、机构设置情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况、决算收支增减变化、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机关运行经费安排以及政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府采购（主要包括部门政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府采购支出总金额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，货物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、工程、服务的采购金</w:t>
            </w:r>
          </w:p>
          <w:p>
            <w:pPr>
              <w:spacing w:before="7" w:line="229" w:lineRule="auto"/>
              <w:ind w:left="33" w:right="8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额，授予中小企业的合同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金额及占政府采购支出总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金额的比重）等情况的说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明，并对专业性较强的名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词进行解释。结合工作进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展情况，逐步公开国有资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产占用、绩效评价结果等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情况。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680"/>
      </w:pPr>
      <w:r>
        <w:rPr>
          <w:spacing w:val="13"/>
        </w:rPr>
        <w:t>（</w:t>
      </w:r>
      <w:r>
        <w:rPr>
          <w:spacing w:val="-36"/>
        </w:rPr>
        <w:t xml:space="preserve"> </w:t>
      </w:r>
      <w:r>
        <w:rPr>
          <w:spacing w:val="13"/>
        </w:rPr>
        <w:t>六）就业创业领域基层政务公开标准目录</w:t>
      </w:r>
    </w:p>
    <w:p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3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230" w:line="18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2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5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103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27" w:line="18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30" w:line="18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230" w:line="18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1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before="1"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0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before="1"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9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6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28" w:lineRule="auto"/>
              <w:ind w:left="33" w:right="62" w:firstLine="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创业政策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咨询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59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1.就业创业政策项目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>
            <w:pPr>
              <w:spacing w:before="1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3.政策申请条件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4.政策申请材料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>
            <w:pPr>
              <w:spacing w:before="1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6.办理地点（方式）</w:t>
            </w:r>
          </w:p>
          <w:p>
            <w:pPr>
              <w:spacing w:before="1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8" w:line="225" w:lineRule="auto"/>
              <w:ind w:left="37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4.《云南省财政厅  云南省人力资源和社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26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6" w:lineRule="auto"/>
              <w:ind w:left="46" w:right="47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1.就业信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6" w:lineRule="auto"/>
              <w:ind w:left="33" w:right="67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1.2岗位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信息发布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1.招聘单位</w:t>
            </w:r>
          </w:p>
          <w:p>
            <w:pPr>
              <w:spacing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2.岗位要求</w:t>
            </w:r>
          </w:p>
          <w:p>
            <w:pPr>
              <w:spacing w:before="10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3.福利待遇</w:t>
            </w:r>
          </w:p>
          <w:p>
            <w:pPr>
              <w:spacing w:before="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4.招聘流程</w:t>
            </w:r>
          </w:p>
          <w:p>
            <w:pPr>
              <w:spacing w:before="7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5.应聘方式</w:t>
            </w:r>
          </w:p>
          <w:p>
            <w:pPr>
              <w:spacing w:before="1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2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4" w:lineRule="auto"/>
            </w:pPr>
            <w:r>
              <w:pict>
                <v:shape id="_x0000_s1027" o:spid="_x0000_s1027" o:spt="202" type="#_x0000_t202" style="position:absolute;left:0pt;margin-left:50.65pt;margin-top:511.95pt;height:12.7pt;width:37.45pt;mso-position-horizontal-relative:page;mso-position-vertical-relative:page;z-index:25166028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职业介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26" w:lineRule="auto"/>
              <w:ind w:left="33" w:right="67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1.3求职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信息登记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1.服务对象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2.提交材料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3.办理流程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4.服务时间</w:t>
            </w:r>
          </w:p>
          <w:p>
            <w:pPr>
              <w:spacing w:before="1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5.服务地点（方式）</w:t>
            </w:r>
          </w:p>
          <w:p>
            <w:pPr>
              <w:spacing w:before="1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5" w:lineRule="auto"/>
              <w:ind w:left="33" w:right="62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1.4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技能培训</w:t>
            </w:r>
          </w:p>
          <w:p>
            <w:pPr>
              <w:spacing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信息发布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1.培训项目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3.培训内容</w:t>
            </w:r>
          </w:p>
          <w:p>
            <w:pPr>
              <w:spacing w:before="11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4.培训课时</w:t>
            </w:r>
          </w:p>
          <w:p>
            <w:pPr>
              <w:spacing w:before="7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5.授课地点</w:t>
            </w:r>
          </w:p>
          <w:p>
            <w:pPr>
              <w:spacing w:before="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6.补贴标准</w:t>
            </w:r>
          </w:p>
          <w:p>
            <w:pPr>
              <w:spacing w:before="1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7.报名材料</w:t>
            </w:r>
          </w:p>
          <w:p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8.报名地点（方式）</w:t>
            </w:r>
          </w:p>
          <w:p>
            <w:pPr>
              <w:spacing w:before="4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8" w:line="225" w:lineRule="auto"/>
              <w:ind w:left="37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4.《云南省财政厅  云南省人力资源和社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9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6" w:lineRule="auto"/>
              <w:ind w:left="33" w:right="14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2.1职业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介绍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1.服务内容</w:t>
            </w:r>
          </w:p>
          <w:p>
            <w:pPr>
              <w:spacing w:before="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2.服务对象</w:t>
            </w:r>
          </w:p>
          <w:p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3.提交材料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4.服务时间</w:t>
            </w:r>
          </w:p>
          <w:p>
            <w:pPr>
              <w:spacing w:before="1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5.服务地点（方式）</w:t>
            </w:r>
          </w:p>
          <w:p>
            <w:pPr>
              <w:spacing w:before="1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spacing w:before="19" w:line="222" w:lineRule="auto"/>
              <w:ind w:left="38" w:right="4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2.职业介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绍、职业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指导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9" w:lineRule="auto"/>
              <w:ind w:left="37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2.2职业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指导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1.服务内容</w:t>
            </w:r>
          </w:p>
          <w:p>
            <w:pPr>
              <w:spacing w:before="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2.服务对象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3.提交材料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4.服务时间</w:t>
            </w:r>
          </w:p>
          <w:p>
            <w:pPr>
              <w:spacing w:before="1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5.服务地点（方式）</w:t>
            </w:r>
          </w:p>
          <w:p>
            <w:pPr>
              <w:spacing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3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4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31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9" w:lineRule="auto"/>
              <w:ind w:left="30" w:right="47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3.公共就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业服务专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项活动</w:t>
            </w:r>
          </w:p>
        </w:tc>
        <w:tc>
          <w:tcPr>
            <w:tcW w:w="814" w:type="dxa"/>
            <w:tcBorders>
              <w:bottom w:val="nil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8" w:lineRule="auto"/>
              <w:ind w:left="34" w:right="6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3.1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就业服务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专项活动</w:t>
            </w:r>
          </w:p>
        </w:tc>
        <w:tc>
          <w:tcPr>
            <w:tcW w:w="2095" w:type="dxa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1.活动通知</w:t>
            </w:r>
          </w:p>
          <w:p>
            <w:pPr>
              <w:spacing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2.活动时间</w:t>
            </w:r>
          </w:p>
          <w:p>
            <w:pPr>
              <w:spacing w:before="9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3.参与方式</w:t>
            </w:r>
          </w:p>
          <w:p>
            <w:pPr>
              <w:spacing w:before="5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4.相关材料</w:t>
            </w:r>
          </w:p>
          <w:p>
            <w:pPr>
              <w:spacing w:before="11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5.活动地址</w:t>
            </w:r>
          </w:p>
          <w:p>
            <w:pPr>
              <w:spacing w:before="1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9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2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7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32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39" w:lineRule="auto"/>
              <w:ind w:left="130" w:right="45" w:hanging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4.就业失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业登记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31" w:lineRule="auto"/>
              <w:ind w:left="38" w:right="15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4.1失业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1.对象范围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2.申请人权利和义务</w:t>
            </w:r>
          </w:p>
          <w:p>
            <w:pPr>
              <w:spacing w:before="15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3.申请条件</w:t>
            </w:r>
          </w:p>
          <w:p>
            <w:pPr>
              <w:spacing w:before="1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4.申请材料</w:t>
            </w:r>
          </w:p>
          <w:p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>
            <w:pPr>
              <w:spacing w:before="1"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8.办理结果告知方式</w:t>
            </w:r>
          </w:p>
          <w:p>
            <w:pPr>
              <w:spacing w:before="14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8" w:line="222" w:lineRule="auto"/>
              <w:ind w:left="46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4.《就业服务与就业管理规定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劳动保障部令第28号）</w:t>
            </w:r>
          </w:p>
          <w:p>
            <w:pPr>
              <w:spacing w:before="16" w:line="225" w:lineRule="auto"/>
              <w:ind w:left="37" w:right="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5.《云南省人力资源和社会保障厅关于印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发云南省就业失业登记证管理暂行办法的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通知》（云人社发〔2010〕344号）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1" w:line="230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 w:line="234" w:lineRule="auto"/>
              <w:ind w:left="38" w:right="15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4.2就业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1.对象范围</w:t>
            </w:r>
          </w:p>
          <w:p>
            <w:pPr>
              <w:spacing w:before="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2.办理条件</w:t>
            </w:r>
          </w:p>
          <w:p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4.办理流程</w:t>
            </w:r>
          </w:p>
          <w:p>
            <w:pPr>
              <w:spacing w:before="7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20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6.办理地点（方式）</w:t>
            </w:r>
          </w:p>
          <w:p>
            <w:pPr>
              <w:spacing w:before="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7.办理结果告知方式</w:t>
            </w:r>
          </w:p>
          <w:p>
            <w:pPr>
              <w:spacing w:before="10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2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5" w:line="222" w:lineRule="auto"/>
              <w:ind w:left="46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4.《就业服务与就业管理规定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劳动保障部令第28号）</w:t>
            </w:r>
          </w:p>
          <w:p>
            <w:pPr>
              <w:spacing w:before="18" w:line="224" w:lineRule="auto"/>
              <w:ind w:left="37" w:right="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5.《云南省人力资源和社会保障厅关于印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发云南省就业失业登记证管理暂行办法的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通知》（云人社发〔2010〕344号）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tcBorders>
              <w:top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7" w:lineRule="auto"/>
              <w:ind w:left="32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4.3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业创业证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》申领</w:t>
            </w:r>
          </w:p>
        </w:tc>
        <w:tc>
          <w:tcPr>
            <w:tcW w:w="2095" w:type="dxa"/>
            <w:tcBorders>
              <w:top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1.对象范围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2.证件使用注意事项</w:t>
            </w:r>
          </w:p>
          <w:p>
            <w:pPr>
              <w:spacing w:before="15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3.申领条件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4.申领材料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>
            <w:pPr>
              <w:spacing w:before="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>
            <w:pPr>
              <w:spacing w:before="2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>
            <w:pPr>
              <w:spacing w:before="1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8.证件送达方式</w:t>
            </w:r>
          </w:p>
          <w:p>
            <w:pPr>
              <w:spacing w:before="6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3" w:line="222" w:lineRule="auto"/>
              <w:ind w:left="46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4.《就业服务与就业管理规定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劳动保障部令第28号）</w:t>
            </w:r>
          </w:p>
          <w:p>
            <w:pPr>
              <w:spacing w:before="17" w:line="224" w:lineRule="auto"/>
              <w:ind w:left="37" w:right="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5.《云南省人力资源和社会保障厅关于印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发云南省就业失业登记证管理暂行办法的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通知》（云人社发〔2010〕344号）</w:t>
            </w:r>
          </w:p>
        </w:tc>
        <w:tc>
          <w:tcPr>
            <w:tcW w:w="1253" w:type="dxa"/>
            <w:tcBorders>
              <w:top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tcBorders>
              <w:top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tcBorders>
              <w:top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35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6" w:lineRule="auto"/>
              <w:ind w:left="37" w:right="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5.创业服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7" w:lineRule="auto"/>
              <w:ind w:left="35" w:right="62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5.1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性创业补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>
            <w:pPr>
              <w:spacing w:before="15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9" w:line="223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>
            <w:pPr>
              <w:spacing w:before="19" w:line="226" w:lineRule="auto"/>
              <w:ind w:left="43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5.《云南省人力资源和社会保障厅</w:t>
            </w:r>
            <w:r>
              <w:rPr>
                <w:rFonts w:ascii="宋体" w:hAnsi="宋体" w:eastAsia="宋体" w:cs="宋体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省财政厅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云南省农业农村厅关于转发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&lt;人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力资源和社会保障部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财政部 农业农村部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关于进一步推动返乡入乡创业工作意见 &gt;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的通知》（云人社发〔2020〕18号）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2" w:line="228" w:lineRule="auto"/>
              <w:ind w:left="56" w:righ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36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7" w:lineRule="auto"/>
              <w:ind w:left="33" w:right="6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创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担保贷款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申请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3.贷款额度</w:t>
            </w:r>
          </w:p>
          <w:p>
            <w:pPr>
              <w:spacing w:before="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>
            <w:pPr>
              <w:spacing w:before="12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16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6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26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17" w:lineRule="auto"/>
            </w:pPr>
            <w:r>
              <w:pict>
                <v:shape id="_x0000_s1028" o:spid="_x0000_s1028" o:spt="202" type="#_x0000_t202" style="position:absolute;left:0pt;margin-left:67.1pt;margin-top:34.3pt;height:79.05pt;width:50.5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□政府公报</w:t>
                        </w:r>
                      </w:p>
                      <w:p>
                        <w:pPr>
                          <w:spacing w:before="12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□发布会/听</w:t>
                        </w:r>
                      </w:p>
                      <w:p>
                        <w:pPr>
                          <w:spacing w:before="235" w:line="219" w:lineRule="auto"/>
                          <w:ind w:left="2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□纸质媒体</w:t>
                        </w:r>
                      </w:p>
                      <w:p>
                        <w:pPr>
                          <w:spacing w:before="11" w:line="220" w:lineRule="auto"/>
                          <w:ind w:left="9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□政务服务</w:t>
                        </w:r>
                      </w:p>
                      <w:p>
                        <w:pPr>
                          <w:spacing w:before="210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18"/>
                            <w:szCs w:val="18"/>
                          </w:rPr>
                          <w:t>■入户/现场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317" w:lineRule="auto"/>
            </w:pPr>
          </w:p>
          <w:p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■政府网站</w:t>
            </w:r>
          </w:p>
          <w:p>
            <w:pPr>
              <w:spacing w:before="13" w:line="222" w:lineRule="auto"/>
              <w:ind w:left="46" w:right="139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证会</w:t>
            </w:r>
          </w:p>
          <w:p>
            <w:pPr>
              <w:spacing w:before="11" w:line="220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□广播电视</w:t>
            </w:r>
          </w:p>
          <w:p>
            <w:pPr>
              <w:spacing w:before="15" w:line="217" w:lineRule="auto"/>
              <w:ind w:left="80" w:right="117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  <w:p>
            <w:pPr>
              <w:spacing w:line="220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■便民服务站</w:t>
            </w:r>
          </w:p>
          <w:p>
            <w:pPr>
              <w:spacing w:before="43" w:line="222" w:lineRule="auto"/>
              <w:ind w:left="46" w:right="32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栏（电子屏）</w:t>
            </w:r>
          </w:p>
          <w:p>
            <w:pPr>
              <w:spacing w:before="8" w:line="21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基层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37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8" w:lineRule="auto"/>
              <w:ind w:left="58" w:right="3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6.对就业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困难人员</w:t>
            </w:r>
          </w:p>
          <w:p>
            <w:pPr>
              <w:spacing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（含建档</w:t>
            </w:r>
          </w:p>
          <w:p>
            <w:pPr>
              <w:spacing w:before="6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立卡贫困</w:t>
            </w:r>
          </w:p>
          <w:p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劳动力）</w:t>
            </w:r>
          </w:p>
          <w:p>
            <w:pPr>
              <w:spacing w:before="12" w:line="219" w:lineRule="auto"/>
              <w:ind w:left="222" w:right="43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援助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8" w:lineRule="auto"/>
              <w:ind w:left="33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6.1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困难人员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认定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3.申请条件</w:t>
            </w:r>
          </w:p>
          <w:p>
            <w:pPr>
              <w:spacing w:before="11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4.申请材料</w:t>
            </w:r>
          </w:p>
          <w:p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>
            <w:pPr>
              <w:spacing w:before="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8.办理结果告知方式</w:t>
            </w:r>
          </w:p>
          <w:p>
            <w:pPr>
              <w:spacing w:before="15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9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>
            <w:pPr>
              <w:spacing w:before="18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4" w:line="224" w:lineRule="auto"/>
              <w:ind w:left="56" w:righ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38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6" w:lineRule="auto"/>
              <w:ind w:left="48" w:right="6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困难人员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社会保险</w:t>
            </w:r>
          </w:p>
          <w:p>
            <w:pPr>
              <w:spacing w:before="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补贴申领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>
            <w:pPr>
              <w:spacing w:before="15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9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20" w:line="225" w:lineRule="auto"/>
              <w:ind w:left="37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4.《云南省财政厅  云南省人力资源和社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9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3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39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8" w:lineRule="auto"/>
              <w:ind w:left="33" w:right="6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性岗位补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>
            <w:pPr>
              <w:spacing w:before="12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6" w:line="225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>
            <w:pPr>
              <w:spacing w:before="15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9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1" w:line="230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6" w:lineRule="auto"/>
              <w:ind w:left="58" w:right="3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6.对就业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困难人员</w:t>
            </w:r>
          </w:p>
          <w:p>
            <w:pPr>
              <w:spacing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（含建档</w:t>
            </w:r>
          </w:p>
          <w:p>
            <w:pPr>
              <w:spacing w:before="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立卡贫困</w:t>
            </w:r>
          </w:p>
          <w:p>
            <w:pPr>
              <w:spacing w:before="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劳动力）</w:t>
            </w:r>
          </w:p>
          <w:p>
            <w:pPr>
              <w:spacing w:before="16" w:line="226" w:lineRule="auto"/>
              <w:ind w:left="222" w:right="43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援助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8" w:lineRule="auto"/>
              <w:ind w:left="33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6.4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求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创业补贴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>
            <w:pPr>
              <w:spacing w:before="12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3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4" w:line="225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>
            <w:pPr>
              <w:spacing w:before="16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line="228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4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8" w:lineRule="auto"/>
              <w:ind w:left="34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6.5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吸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贫困劳动</w:t>
            </w:r>
          </w:p>
          <w:p>
            <w:pPr>
              <w:spacing w:before="1" w:line="230" w:lineRule="auto"/>
              <w:ind w:left="33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力就业奖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3.奖补标准</w:t>
            </w:r>
          </w:p>
          <w:p>
            <w:pPr>
              <w:spacing w:before="10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before="1"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>
            <w:pPr>
              <w:spacing w:before="14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68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9" w:line="223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4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42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30" w:lineRule="auto"/>
              <w:ind w:left="42" w:right="4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7.高校毕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业生就业</w:t>
            </w:r>
          </w:p>
          <w:p>
            <w:pPr>
              <w:spacing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28" w:lineRule="auto"/>
              <w:ind w:left="32" w:right="62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7.1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学校等毕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接</w:t>
            </w:r>
          </w:p>
          <w:p>
            <w:pPr>
              <w:spacing w:line="228" w:lineRule="auto"/>
              <w:ind w:left="36" w:right="6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手续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3.办理条件</w:t>
            </w:r>
          </w:p>
          <w:p>
            <w:pPr>
              <w:spacing w:before="8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4.办理材料</w:t>
            </w:r>
          </w:p>
          <w:p>
            <w:pPr>
              <w:spacing w:before="12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>
            <w:pPr>
              <w:spacing w:before="6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>
            <w:pPr>
              <w:spacing w:before="2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8.办理结果告知方式</w:t>
            </w:r>
          </w:p>
          <w:p>
            <w:pPr>
              <w:spacing w:before="10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8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4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9" w:line="223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27" w:lineRule="auto"/>
              <w:ind w:left="38" w:right="62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7.2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见习补贴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6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8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</w:t>
            </w:r>
          </w:p>
          <w:p>
            <w:pPr>
              <w:spacing w:before="8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6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>
            <w:pPr>
              <w:spacing w:before="18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line="228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4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9" w:lineRule="auto"/>
              <w:ind w:left="42" w:right="4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7.高校毕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业生就业</w:t>
            </w:r>
          </w:p>
          <w:p>
            <w:pPr>
              <w:spacing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7" w:lineRule="auto"/>
              <w:ind w:left="33" w:right="62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7.3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求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创业补贴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</w:t>
            </w:r>
          </w:p>
          <w:p>
            <w:pPr>
              <w:spacing w:before="13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9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7.4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校</w:t>
            </w:r>
          </w:p>
          <w:p>
            <w:pPr>
              <w:spacing w:before="6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毕业生社</w:t>
            </w:r>
          </w:p>
          <w:p>
            <w:pPr>
              <w:spacing w:before="8" w:line="229" w:lineRule="auto"/>
              <w:ind w:left="33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保补贴申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>
            <w:pPr>
              <w:spacing w:before="4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</w:t>
            </w:r>
          </w:p>
          <w:p>
            <w:pPr>
              <w:spacing w:before="8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>
            <w:pPr>
              <w:spacing w:before="19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>
            <w:pPr>
              <w:spacing w:before="15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>
            <w:pPr>
              <w:spacing w:before="4" w:line="226" w:lineRule="auto"/>
              <w:ind w:left="56" w:righ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680"/>
      </w:pPr>
      <w:r>
        <w:rPr>
          <w:spacing w:val="13"/>
        </w:rPr>
        <w:t>（</w:t>
      </w:r>
      <w:r>
        <w:rPr>
          <w:spacing w:val="-36"/>
        </w:rPr>
        <w:t xml:space="preserve"> </w:t>
      </w:r>
      <w:r>
        <w:rPr>
          <w:spacing w:val="13"/>
        </w:rPr>
        <w:t>七）社会保险领域基层政务公开标准目录</w:t>
      </w:r>
    </w:p>
    <w:p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05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1.社会保</w:t>
            </w:r>
          </w:p>
        </w:tc>
        <w:tc>
          <w:tcPr>
            <w:tcW w:w="814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8" w:lineRule="auto"/>
              <w:ind w:left="33" w:right="19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1.1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事业单位</w:t>
            </w:r>
          </w:p>
          <w:p>
            <w:pPr>
              <w:spacing w:before="1" w:line="233" w:lineRule="auto"/>
              <w:ind w:left="36" w:right="3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社会保险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5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18" w:lineRule="auto"/>
            </w:pPr>
          </w:p>
          <w:p>
            <w:pPr>
              <w:spacing w:before="58" w:line="220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4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6" w:lineRule="auto"/>
              <w:ind w:left="42" w:right="6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3.《国务院关于机关事业单位工作人员养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老保险制度改革的决定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》（国发﹝2015﹞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8" w:line="230" w:lineRule="auto"/>
              <w:ind w:left="35" w:right="19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1.2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建设项目</w:t>
            </w:r>
          </w:p>
          <w:p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办理工伤</w:t>
            </w:r>
          </w:p>
          <w:p>
            <w:pPr>
              <w:spacing w:before="8" w:line="234" w:lineRule="auto"/>
              <w:ind w:left="35" w:right="3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保险参保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3" w:lineRule="auto"/>
            </w:pPr>
          </w:p>
          <w:p>
            <w:pPr>
              <w:spacing w:before="59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before="1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7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0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8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5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86" w:lineRule="auto"/>
            </w:pPr>
            <w:r>
              <w:pict>
                <v:shape id="_x0000_s1029" o:spid="_x0000_s1029" o:spt="202" type="#_x0000_t202" style="position:absolute;left:0pt;margin-left:26.75pt;margin-top:26.8pt;height:506.8pt;width:23.6pt;mso-position-horizontal-relative:page;mso-position-vertical-relative:page;z-index:25166233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3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48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3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49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9"/>
                                <w:ind w:left="14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56.6pt;margin-top:29.45pt;height:12.8pt;width:27.6pt;mso-position-horizontal-relative:page;mso-position-vertical-relative:page;z-index:25166336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险登记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9" w:line="221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保</w:t>
            </w:r>
          </w:p>
          <w:p>
            <w:pPr>
              <w:spacing w:before="5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单位注销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69" w:right="25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26" w:lineRule="auto"/>
              <w:ind w:left="47" w:right="25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1.4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参保登记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69" w:right="25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1.5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城 乡</w:t>
            </w:r>
          </w:p>
          <w:p>
            <w:pPr>
              <w:spacing w:before="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居民养老</w:t>
            </w:r>
          </w:p>
          <w:p>
            <w:pPr>
              <w:spacing w:before="8" w:line="234" w:lineRule="auto"/>
              <w:ind w:left="48" w:right="3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保险参保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69" w:right="25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2.社会保</w:t>
            </w:r>
          </w:p>
          <w:p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险参保信</w:t>
            </w:r>
          </w:p>
          <w:p>
            <w:pPr>
              <w:spacing w:before="8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息维护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位</w:t>
            </w:r>
          </w:p>
          <w:p>
            <w:pPr>
              <w:spacing w:before="7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（项目）</w:t>
            </w:r>
          </w:p>
          <w:p>
            <w:pPr>
              <w:spacing w:before="5" w:line="229" w:lineRule="auto"/>
              <w:ind w:left="33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变更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30" w:lineRule="auto"/>
              <w:ind w:left="33" w:right="21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2.2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变更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8" w:lineRule="auto"/>
              <w:ind w:left="33" w:right="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2.3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养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</w:p>
          <w:p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发放账户</w:t>
            </w:r>
          </w:p>
          <w:p>
            <w:pPr>
              <w:spacing w:before="7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维护申请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54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8" w:lineRule="auto"/>
              <w:ind w:left="33" w:right="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2.4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</w:p>
          <w:p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发放账户</w:t>
            </w:r>
          </w:p>
          <w:p>
            <w:pPr>
              <w:spacing w:before="5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维护申请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8" w:lineRule="auto"/>
              <w:ind w:left="33" w:right="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2.5 失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</w:p>
          <w:p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发放账户</w:t>
            </w:r>
          </w:p>
          <w:p>
            <w:pPr>
              <w:spacing w:before="7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维护申请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56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8" w:lineRule="auto"/>
              <w:ind w:left="34" w:right="19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3.1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人员增减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申报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57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9" w:lineRule="auto"/>
              <w:ind w:left="62" w:right="40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3.社会保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险缴费申</w:t>
            </w:r>
          </w:p>
          <w:p>
            <w:pPr>
              <w:spacing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8" w:lineRule="auto"/>
              <w:ind w:left="33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3.2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保险缴费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申报与变</w:t>
            </w:r>
          </w:p>
          <w:p>
            <w:pPr>
              <w:spacing w:before="5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更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28" w:lineRule="auto"/>
              <w:ind w:left="29" w:right="21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保险费延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缴申请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8" w:lineRule="auto"/>
              <w:ind w:left="31" w:right="21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3.4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保险费欠</w:t>
            </w:r>
          </w:p>
          <w:p>
            <w:pPr>
              <w:spacing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费补缴申</w:t>
            </w:r>
          </w:p>
          <w:p>
            <w:pPr>
              <w:spacing w:before="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29" w:lineRule="auto"/>
              <w:ind w:left="62" w:right="40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4.社会保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险参保缴</w:t>
            </w:r>
          </w:p>
          <w:p>
            <w:pPr>
              <w:spacing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费记录查</w:t>
            </w:r>
          </w:p>
          <w:p>
            <w:pPr>
              <w:spacing w:before="7" w:line="222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询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5" w:lineRule="auto"/>
              <w:ind w:left="34" w:right="2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4.1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参保证明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查询打印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4.2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人</w:t>
            </w:r>
          </w:p>
          <w:p>
            <w:pPr>
              <w:spacing w:before="6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权益记录</w:t>
            </w:r>
          </w:p>
          <w:p>
            <w:pPr>
              <w:spacing w:before="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查询打印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27" w:lineRule="auto"/>
              <w:ind w:left="39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5.1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正常退休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(职)申请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7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3.《中华人民共和国劳动保险条例》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1" w:lineRule="auto"/>
            </w:pPr>
            <w:r>
              <w:pict>
                <v:shape id="_x0000_s1031" o:spid="_x0000_s1031" o:spt="202" type="#_x0000_t202" style="position:absolute;left:0pt;margin-left:26.75pt;margin-top:26.8pt;height:386.55pt;width:23.6pt;mso-position-horizontal-relative:page;mso-position-vertical-relative:page;z-index:25166438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8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5.2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城 乡</w:t>
            </w:r>
          </w:p>
          <w:p>
            <w:pPr>
              <w:spacing w:before="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居民养老</w:t>
            </w:r>
          </w:p>
          <w:p>
            <w:pPr>
              <w:spacing w:before="6" w:line="231" w:lineRule="auto"/>
              <w:ind w:left="68" w:right="35" w:hanging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3.《中华人民共和国劳动保险条例》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5.3 暂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停</w:t>
            </w:r>
          </w:p>
          <w:p>
            <w:pPr>
              <w:spacing w:before="5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待遇申请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0" w:lineRule="auto"/>
            </w:pPr>
            <w:r>
              <w:pict>
                <v:shape id="_x0000_s1032" o:spid="_x0000_s1032" o:spt="202" type="#_x0000_t202" style="position:absolute;left:0pt;margin-left:26.75pt;margin-top:26.8pt;height:386.55pt;width:23.6pt;mso-position-horizontal-relative:page;mso-position-vertical-relative:page;z-index:25166540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8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5.4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恢 复</w:t>
            </w:r>
          </w:p>
          <w:p>
            <w:pPr>
              <w:spacing w:before="3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待遇申请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3.《中华人民共和国劳动保险条例》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8" w:lineRule="auto"/>
              <w:ind w:left="49" w:right="2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5.5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账户一次</w:t>
            </w:r>
          </w:p>
          <w:p>
            <w:pPr>
              <w:spacing w:before="1" w:line="228" w:lineRule="auto"/>
              <w:ind w:left="46" w:righ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性待遇申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1" w:lineRule="auto"/>
            </w:pPr>
            <w:r>
              <w:pict>
                <v:shape id="_x0000_s1033" o:spid="_x0000_s1033" o:spt="202" type="#_x0000_t202" style="position:absolute;left:0pt;margin-left:26.75pt;margin-top:26.8pt;height:386.55pt;width:23.6pt;mso-position-horizontal-relative:page;mso-position-vertical-relative:page;z-index:25166643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8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8" w:lineRule="auto"/>
              <w:ind w:left="43" w:right="28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5.6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丧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补助金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</w:t>
            </w:r>
          </w:p>
          <w:p>
            <w:pPr>
              <w:spacing w:line="231" w:lineRule="auto"/>
              <w:ind w:left="43" w:right="4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抚恤金申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居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民</w:t>
            </w:r>
          </w:p>
          <w:p>
            <w:pPr>
              <w:spacing w:before="5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>
            <w:pPr>
              <w:spacing w:before="5" w:line="222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注销登记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9" w:lineRule="auto"/>
            </w:pPr>
            <w:r>
              <w:pict>
                <v:shape id="_x0000_s1034" o:spid="_x0000_s1034" o:spt="202" type="#_x0000_t202" style="position:absolute;left:0pt;margin-left:26.75pt;margin-top:26.8pt;height:386.55pt;width:23.6pt;mso-position-horizontal-relative:page;mso-position-vertical-relative:page;z-index:25166745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51.35pt;margin-top:137.1pt;height:23.9pt;width:37.15pt;mso-position-horizontal-relative:page;mso-position-vertical-relative:page;z-index:25166848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123" w:right="20" w:hanging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5.养老保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险服务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26" w:lineRule="auto"/>
              <w:ind w:left="47" w:right="2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5.8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遗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待遇申领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26" w:lineRule="auto"/>
              <w:ind w:left="46" w:right="28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5.9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病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津贴申领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6" w:lineRule="auto"/>
            </w:pPr>
            <w:r>
              <w:pict>
                <v:shape id="_x0000_s1036" o:spid="_x0000_s1036" o:spt="202" type="#_x0000_t202" style="position:absolute;left:0pt;margin-left:26.75pt;margin-top:26.8pt;height:527.95pt;width:23.6pt;mso-position-horizontal-relative:page;mso-position-vertical-relative:page;z-index:25166950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8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spacing w:before="59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2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5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78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49" w:lineRule="auto"/>
                              </w:pPr>
                            </w:p>
                            <w:p>
                              <w:pPr>
                                <w:pStyle w:val="6"/>
                                <w:spacing w:line="249" w:lineRule="auto"/>
                              </w:pPr>
                            </w:p>
                            <w:p>
                              <w:pPr>
                                <w:pStyle w:val="6"/>
                                <w:spacing w:line="250" w:lineRule="auto"/>
                              </w:pPr>
                            </w:p>
                            <w:p>
                              <w:pPr>
                                <w:pStyle w:val="6"/>
                                <w:spacing w:line="250" w:lineRule="auto"/>
                              </w:pPr>
                            </w:p>
                            <w:p>
                              <w:pPr>
                                <w:pStyle w:val="6"/>
                                <w:spacing w:line="250" w:lineRule="auto"/>
                              </w:pPr>
                            </w:p>
                            <w:p>
                              <w:pPr>
                                <w:pStyle w:val="6"/>
                                <w:spacing w:line="250" w:lineRule="auto"/>
                              </w:pPr>
                            </w:p>
                            <w:p>
                              <w:pPr>
                                <w:pStyle w:val="6"/>
                                <w:spacing w:line="250" w:lineRule="auto"/>
                              </w:pPr>
                            </w:p>
                            <w:p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73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8" w:lineRule="auto"/>
              <w:ind w:left="46" w:right="3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5.10城镇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职工基本</w:t>
            </w:r>
          </w:p>
          <w:p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>
            <w:pPr>
              <w:spacing w:before="5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8" w:line="226" w:lineRule="auto"/>
              <w:ind w:left="36" w:right="2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3.《国务院办公厅关于转发人力资源社会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保障部财政部城镇企业职工基本养老保险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关系转移接续暂行办法的通知 》（国办发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﹝2009﹞66号）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8" w:lineRule="auto"/>
              <w:ind w:left="46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5.11机关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事业单位</w:t>
            </w:r>
          </w:p>
          <w:p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>
            <w:pPr>
              <w:spacing w:before="5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8" w:line="226" w:lineRule="auto"/>
              <w:ind w:left="35" w:right="6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3.《人力资源社会保障部财政部关于机关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事业单位基本养老保险关系和职业年金转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移接续有关问题的通知 》（人社部规﹝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5.12城乡</w:t>
            </w:r>
          </w:p>
          <w:p>
            <w:pPr>
              <w:spacing w:before="6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居民基本</w:t>
            </w:r>
          </w:p>
          <w:p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>
            <w:pPr>
              <w:spacing w:before="7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4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6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7" w:line="231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56" w:lineRule="auto"/>
            </w:pPr>
            <w:r>
              <w:pict>
                <v:shape id="_x0000_s1037" o:spid="_x0000_s1037" o:spt="202" type="#_x0000_t202" style="position:absolute;left:0pt;margin-left:26.75pt;margin-top:26.8pt;height:506.8pt;width:23.6pt;mso-position-horizontal-relative:page;mso-position-vertical-relative:page;z-index:25167052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9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 w:line="228" w:lineRule="auto"/>
              <w:ind w:left="46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5.13机关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事业单位</w:t>
            </w:r>
          </w:p>
          <w:p>
            <w:pPr>
              <w:spacing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基本养老</w:t>
            </w:r>
          </w:p>
          <w:p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保险与城</w:t>
            </w:r>
          </w:p>
          <w:p>
            <w:pPr>
              <w:spacing w:before="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镇企业职</w:t>
            </w:r>
          </w:p>
          <w:p>
            <w:pPr>
              <w:spacing w:before="9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工基本养</w:t>
            </w:r>
          </w:p>
          <w:p>
            <w:pPr>
              <w:spacing w:before="10" w:line="228" w:lineRule="auto"/>
              <w:ind w:left="46" w:right="3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老保险互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转申请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8" w:line="226" w:lineRule="auto"/>
              <w:ind w:left="35" w:right="6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3.《人力资源社会保障部财政部关于机关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事业单位基本养老保险关系和职业年金转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移接续有关问题的通知 》（人社部规﹝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4" w:right="33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5.14城镇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职工基本</w:t>
            </w:r>
          </w:p>
          <w:p>
            <w:pPr>
              <w:spacing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与城乡居</w:t>
            </w:r>
          </w:p>
          <w:p>
            <w:pPr>
              <w:spacing w:before="8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民基本养</w:t>
            </w:r>
          </w:p>
          <w:p>
            <w:pPr>
              <w:spacing w:before="9" w:line="22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老保险制</w:t>
            </w:r>
          </w:p>
          <w:p>
            <w:pPr>
              <w:spacing w:before="8" w:line="231" w:lineRule="auto"/>
              <w:ind w:left="42" w:righ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度衔接申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7" w:line="224" w:lineRule="auto"/>
              <w:ind w:left="41" w:righ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3.《人力资源社会保障部财政部关于印发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&lt;城乡养老保险制度衔接暂行办法＞的通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知》（人社部发﹝2014﹞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5.15军地</w:t>
            </w:r>
          </w:p>
          <w:p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>
            <w:pPr>
              <w:spacing w:before="7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20" w:line="226" w:lineRule="auto"/>
              <w:ind w:left="36" w:right="20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3.《人力资源社会保障部财政部总参谋部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总政治部总后勤部关于军人退役基本养老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保险关系转移接续有关问题的通知 》（后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财﹝2015﹞</w:t>
            </w:r>
            <w:r>
              <w:rPr>
                <w:rFonts w:ascii="宋体" w:hAnsi="宋体" w:eastAsia="宋体" w:cs="宋体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1726号）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5.16多重</w:t>
            </w:r>
          </w:p>
          <w:p>
            <w:pPr>
              <w:spacing w:before="4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>
            <w:pPr>
              <w:spacing w:before="6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关系个人</w:t>
            </w:r>
          </w:p>
          <w:p>
            <w:pPr>
              <w:spacing w:before="8" w:line="221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账户退费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8" w:line="225" w:lineRule="auto"/>
              <w:ind w:left="43" w:righ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3.《人力资源和社会保障部＜关于贯彻落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实国务院办公厅转发城镇企业职工基本养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老保险关系转移接续暂行办法的通知 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（人社部发﹝2009﹞</w:t>
            </w:r>
            <w:r>
              <w:rPr>
                <w:rFonts w:ascii="宋体" w:hAnsi="宋体" w:eastAsia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26" w:lineRule="auto"/>
              <w:ind w:left="33" w:right="2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6.1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事故备案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79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2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6.2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</w:p>
          <w:p>
            <w:pPr>
              <w:spacing w:before="4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单位办理</w:t>
            </w:r>
          </w:p>
          <w:p>
            <w:pPr>
              <w:spacing w:before="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工伤登记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87" w:lineRule="auto"/>
            </w:pPr>
            <w:r>
              <w:pict>
                <v:shape id="_x0000_s1038" o:spid="_x0000_s1038" o:spt="202" type="#_x0000_t202" style="position:absolute;left:0pt;margin-left:26.75pt;margin-top:26.8pt;height:506.8pt;width:23.6pt;mso-position-horizontal-relative:page;mso-position-vertical-relative:page;z-index:25167155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8" w:line="226" w:lineRule="auto"/>
              <w:ind w:left="47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工伤登记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8" w:lineRule="auto"/>
              <w:ind w:left="61" w:right="25" w:hanging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6.4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协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医疗机构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的确认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8" w:lineRule="auto"/>
              <w:ind w:left="46" w:right="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6.5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转院申请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确认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3" w:lineRule="auto"/>
            </w:pPr>
            <w:r>
              <w:pict>
                <v:shape id="_x0000_s1039" o:spid="_x0000_s1039" o:spt="202" type="#_x0000_t202" style="position:absolute;left:0pt;margin-left:26.75pt;margin-top:26.8pt;height:506.8pt;width:23.6pt;mso-position-horizontal-relative:page;mso-position-vertical-relative:page;z-index:25167257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51.1pt;margin-top:270.3pt;height:23.9pt;width:37.25pt;mso-position-horizontal-relative:page;mso-position-vertical-relative:page;z-index:25167360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126" w:right="20" w:hanging="1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6.工伤保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险服务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6" w:lineRule="auto"/>
              <w:ind w:left="43" w:right="2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6.6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辅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器具配置</w:t>
            </w:r>
          </w:p>
          <w:p>
            <w:pPr>
              <w:spacing w:line="231" w:lineRule="auto"/>
              <w:ind w:left="42" w:right="3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或更换申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8" w:lineRule="auto"/>
              <w:ind w:left="58" w:right="25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6.7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医疗（康</w:t>
            </w:r>
          </w:p>
          <w:p>
            <w:pPr>
              <w:spacing w:before="1" w:line="230" w:lineRule="auto"/>
              <w:ind w:left="73" w:right="25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复）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费用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申报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8" w:lineRule="auto"/>
              <w:ind w:left="46" w:right="2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6.8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伙食补助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2" w:lineRule="auto"/>
            </w:pPr>
            <w:r>
              <w:pict>
                <v:shape id="_x0000_s1041" o:spid="_x0000_s1041" o:spt="202" type="#_x0000_t202" style="position:absolute;left:0pt;margin-left:26.75pt;margin-top:26.8pt;height:506.8pt;width:23.6pt;mso-position-horizontal-relative:page;mso-position-vertical-relative:page;z-index:25167462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8" w:lineRule="auto"/>
              <w:ind w:left="46" w:right="2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6.9 统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地区以外</w:t>
            </w:r>
          </w:p>
          <w:p>
            <w:pPr>
              <w:spacing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交通、食</w:t>
            </w:r>
          </w:p>
          <w:p>
            <w:pPr>
              <w:spacing w:before="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宿费申领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8" w:lineRule="auto"/>
              <w:ind w:left="46" w:right="3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6.10一次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性工伤医</w:t>
            </w:r>
          </w:p>
          <w:p>
            <w:pPr>
              <w:spacing w:before="1" w:line="230" w:lineRule="auto"/>
              <w:ind w:left="68" w:right="33" w:hanging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疗补助金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申请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8" w:lineRule="auto"/>
              <w:ind w:left="46" w:right="3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6.11辅助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器具配置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（更换）</w:t>
            </w:r>
          </w:p>
          <w:p>
            <w:pPr>
              <w:spacing w:before="7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费用申报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89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 w:line="228" w:lineRule="auto"/>
              <w:ind w:left="34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6.12伤残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待遇申领</w:t>
            </w:r>
          </w:p>
          <w:p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（一次性</w:t>
            </w:r>
          </w:p>
          <w:p>
            <w:pPr>
              <w:spacing w:before="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伤残补助</w:t>
            </w:r>
          </w:p>
          <w:p>
            <w:pPr>
              <w:spacing w:before="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金、伤残</w:t>
            </w:r>
          </w:p>
          <w:p>
            <w:pPr>
              <w:spacing w:before="9" w:line="229" w:lineRule="auto"/>
              <w:ind w:left="35" w:right="17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津贴和生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活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护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费）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90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58" w:line="229" w:lineRule="auto"/>
              <w:ind w:left="33" w:right="2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6.13一次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性工亡补</w:t>
            </w:r>
          </w:p>
          <w:p>
            <w:pPr>
              <w:spacing w:line="228" w:lineRule="auto"/>
              <w:ind w:left="32" w:right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助金（含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难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，预支</w:t>
            </w:r>
          </w:p>
          <w:p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50%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确</w:t>
            </w:r>
          </w:p>
          <w:p>
            <w:pPr>
              <w:spacing w:before="7" w:line="22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认）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、丧</w:t>
            </w:r>
          </w:p>
          <w:p>
            <w:pPr>
              <w:spacing w:before="8" w:line="228" w:lineRule="auto"/>
              <w:ind w:left="55" w:right="29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葬补助金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4" w:line="221" w:lineRule="auto"/>
              <w:ind w:left="42" w:right="33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91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8" w:lineRule="auto"/>
              <w:ind w:left="33" w:right="21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7.1 失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保险金申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43" w:lineRule="auto"/>
            </w:pPr>
            <w:r>
              <w:pict>
                <v:shape id="_x0000_s1042" o:spid="_x0000_s1042" o:spt="202" type="#_x0000_t202" style="position:absolute;left:0pt;margin-left:26.75pt;margin-top:26.8pt;height:506.8pt;width:23.6pt;mso-position-horizontal-relative:page;mso-position-vertical-relative:page;z-index:25167564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94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6" w:lineRule="auto"/>
              <w:ind w:left="43" w:right="2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7.2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丧 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补助金和</w:t>
            </w:r>
          </w:p>
          <w:p>
            <w:pPr>
              <w:spacing w:line="231" w:lineRule="auto"/>
              <w:ind w:left="43" w:right="3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抚恤金申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7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28" w:lineRule="auto"/>
              <w:ind w:left="46" w:right="23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7.3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培训补贴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4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8" w:lineRule="auto"/>
              <w:ind w:left="46" w:right="25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7.4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介绍补贴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8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0" w:line="223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6" w:lineRule="auto"/>
            </w:pPr>
            <w:r>
              <w:pict>
                <v:shape id="_x0000_s1043" o:spid="_x0000_s1043" o:spt="202" type="#_x0000_t202" style="position:absolute;left:0pt;margin-left:26.75pt;margin-top:26.8pt;height:529.95pt;width:23.6pt;mso-position-horizontal-relative:page;mso-position-vertical-relative:page;z-index:25167667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8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2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19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97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51.4pt;margin-top:232.6pt;height:23.9pt;width:36.85pt;mso-position-horizontal-relative:page;mso-position-vertical-relative:page;z-index:25167769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121" w:right="20" w:hanging="10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7.失业保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险服务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8" w:lineRule="auto"/>
              <w:ind w:left="46" w:right="2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7.5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农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合同制工</w:t>
            </w:r>
          </w:p>
          <w:p>
            <w:pPr>
              <w:spacing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人一次性</w:t>
            </w:r>
          </w:p>
          <w:p>
            <w:pPr>
              <w:spacing w:before="7" w:line="228" w:lineRule="auto"/>
              <w:ind w:left="68" w:right="35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生活补助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7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8" w:lineRule="auto"/>
              <w:ind w:left="46" w:right="25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7.6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基本医疗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保险费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4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27" w:lineRule="auto"/>
              <w:ind w:left="65" w:right="25" w:hanging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7.7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价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临时补贴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4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4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9" w:line="223" w:lineRule="auto"/>
              <w:ind w:left="35" w:righ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4.《关于印发云南省低收入群体价格临时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补贴与物价上涨挂钩联动机制的通知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（云发改物价[2017]200号）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59" w:lineRule="auto"/>
            </w:pPr>
            <w:r>
              <w:pict>
                <v:shape id="_x0000_s1045" o:spid="_x0000_s1045" o:spt="202" type="#_x0000_t202" style="position:absolute;left:0pt;margin-left:26.75pt;margin-top:26.8pt;height:385.15pt;width:23.6pt;mso-position-horizontal-relative:page;mso-position-vertical-relative:page;z-index:25167872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16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pStyle w:val="6"/>
                                <w:spacing w:line="254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16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2" w:lineRule="auto"/>
                              </w:pPr>
                            </w:p>
                            <w:p>
                              <w:pPr>
                                <w:pStyle w:val="6"/>
                                <w:spacing w:line="252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pStyle w:val="6"/>
                                <w:spacing w:line="253" w:lineRule="auto"/>
                              </w:pPr>
                            </w:p>
                            <w:p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99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26" w:lineRule="auto"/>
              <w:ind w:left="46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7.8 失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保险关系</w:t>
            </w:r>
          </w:p>
          <w:p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转移接续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58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6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1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20" w:line="223" w:lineRule="auto"/>
              <w:ind w:left="35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4.《云南省失业保险条例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》（2006年3月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31日云南省第十届人民代表大会常务委员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会第二十一次会议通过）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6" w:lineRule="auto"/>
              <w:ind w:left="46" w:right="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7.9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补贴申领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59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1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9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6" w:line="223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4" w:line="226" w:lineRule="auto"/>
              <w:ind w:left="35" w:righ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4.《云南省人力资源和社会保障厅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省财政厅关于进一步发挥失业保险稳定岗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位促进就业作用有关问题的通知 》 (云人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社发〔2015〕121号)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27" w:lineRule="auto"/>
              <w:ind w:left="33" w:right="29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7.10技能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提升补贴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before="1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6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>
            <w:pPr>
              <w:spacing w:before="19" w:line="227" w:lineRule="auto"/>
              <w:ind w:left="38" w:right="2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4.《云南省人力资源和社会保障厅</w:t>
            </w:r>
            <w:r>
              <w:rPr>
                <w:rFonts w:ascii="宋体" w:hAnsi="宋体" w:eastAsia="宋体" w:cs="宋体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省财政厅关于失业保险支持参保职工提升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职业技能有关问题的通知 》（云人社通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〔2017〕56号）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33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86" w:lineRule="auto"/>
            </w:pPr>
          </w:p>
          <w:p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7" w:line="224" w:lineRule="auto"/>
              <w:ind w:left="38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>
            <w:pPr>
              <w:spacing w:before="8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>
            <w:pPr>
              <w:spacing w:before="5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>
            <w:pPr>
              <w:spacing w:before="8" w:line="233" w:lineRule="auto"/>
              <w:ind w:left="67" w:right="4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8" w:lineRule="auto"/>
              <w:ind w:left="33" w:righ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8.2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保障卡应</w:t>
            </w:r>
          </w:p>
          <w:p>
            <w:pPr>
              <w:spacing w:line="229" w:lineRule="auto"/>
              <w:ind w:left="33" w:right="3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用状态查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询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7" w:line="224" w:lineRule="auto"/>
              <w:ind w:left="38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>
            <w:pPr>
              <w:spacing w:before="8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>
            <w:pPr>
              <w:spacing w:before="8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>
            <w:pPr>
              <w:spacing w:before="6" w:line="233" w:lineRule="auto"/>
              <w:ind w:left="67" w:right="4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6" w:lineRule="auto"/>
            </w:pPr>
            <w:r>
              <w:pict>
                <v:shape id="_x0000_s1046" o:spid="_x0000_s1046" o:spt="202" type="#_x0000_t202" style="position:absolute;left:0pt;margin-left:26.75pt;margin-top:26.8pt;height:499pt;width:23.6pt;mso-position-horizontal-relative:page;mso-position-vertical-relative:page;z-index:25167974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6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pStyle w:val="6"/>
                                <w:spacing w:line="257" w:lineRule="auto"/>
                              </w:pPr>
                            </w:p>
                            <w:p>
                              <w:pPr>
                                <w:spacing w:before="59"/>
                                <w:ind w:left="11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8"/>
                                  <w:szCs w:val="18"/>
                                </w:rPr>
                                <w:t>103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09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81" w:lineRule="auto"/>
                              </w:pPr>
                            </w:p>
                            <w:p>
                              <w:pPr>
                                <w:pStyle w:val="6"/>
                                <w:spacing w:line="281" w:lineRule="auto"/>
                              </w:pPr>
                            </w:p>
                            <w:p>
                              <w:pPr>
                                <w:pStyle w:val="6"/>
                                <w:spacing w:line="281" w:lineRule="auto"/>
                              </w:pPr>
                            </w:p>
                            <w:p>
                              <w:pPr>
                                <w:pStyle w:val="6"/>
                                <w:spacing w:line="282" w:lineRule="auto"/>
                              </w:pPr>
                            </w:p>
                            <w:p>
                              <w:pPr>
                                <w:pStyle w:val="6"/>
                                <w:spacing w:line="282" w:lineRule="auto"/>
                              </w:pPr>
                            </w:p>
                            <w:p>
                              <w:pPr>
                                <w:spacing w:before="58"/>
                                <w:ind w:left="11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8"/>
                                  <w:szCs w:val="18"/>
                                </w:rPr>
                                <w:t>104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452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line="265" w:lineRule="auto"/>
                              </w:pPr>
                            </w:p>
                            <w:p>
                              <w:pPr>
                                <w:pStyle w:val="6"/>
                                <w:spacing w:line="265" w:lineRule="auto"/>
                              </w:pPr>
                            </w:p>
                            <w:p>
                              <w:pPr>
                                <w:pStyle w:val="6"/>
                                <w:spacing w:line="265" w:lineRule="auto"/>
                              </w:pPr>
                            </w:p>
                            <w:p>
                              <w:pPr>
                                <w:pStyle w:val="6"/>
                                <w:spacing w:line="265" w:lineRule="auto"/>
                              </w:pPr>
                            </w:p>
                            <w:p>
                              <w:pPr>
                                <w:pStyle w:val="6"/>
                                <w:spacing w:line="265" w:lineRule="auto"/>
                              </w:pPr>
                            </w:p>
                            <w:p>
                              <w:pPr>
                                <w:pStyle w:val="6"/>
                                <w:spacing w:line="266" w:lineRule="auto"/>
                              </w:pPr>
                            </w:p>
                            <w:p>
                              <w:pPr>
                                <w:spacing w:before="59"/>
                                <w:ind w:left="11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8"/>
                                  <w:szCs w:val="18"/>
                                </w:rPr>
                                <w:t>105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7" o:spid="_x0000_s1047" o:spt="202" type="#_x0000_t202" style="position:absolute;left:0pt;margin-left:51.1pt;margin-top:189.4pt;height:23.65pt;width:37.3pt;mso-position-horizontal-relative:page;mso-position-vertical-relative:page;z-index:25168076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6" w:lineRule="auto"/>
                          <w:ind w:left="35" w:right="20" w:hanging="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8.社会保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8"/>
                            <w:sz w:val="18"/>
                            <w:szCs w:val="18"/>
                          </w:rPr>
                          <w:t>障卡服务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8" w:lineRule="auto"/>
              <w:ind w:left="46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8.3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（非关键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信息）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3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9" w:line="225" w:lineRule="auto"/>
              <w:ind w:left="36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>
            <w:pPr>
              <w:spacing w:before="8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>
            <w:pPr>
              <w:spacing w:before="6" w:line="233" w:lineRule="auto"/>
              <w:ind w:left="66" w:right="4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29" w:lineRule="auto"/>
              <w:ind w:left="46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8.4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保障卡密</w:t>
            </w:r>
          </w:p>
          <w:p>
            <w:pPr>
              <w:spacing w:before="1" w:line="233" w:lineRule="auto"/>
              <w:ind w:left="46" w:right="33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码修改与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重置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18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9" w:line="224" w:lineRule="auto"/>
              <w:ind w:left="36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>
            <w:pPr>
              <w:spacing w:before="8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>
            <w:pPr>
              <w:spacing w:before="12" w:line="230" w:lineRule="auto"/>
              <w:ind w:left="66" w:right="4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831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26" w:lineRule="auto"/>
              <w:ind w:left="46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8.5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保障卡挂</w:t>
            </w:r>
          </w:p>
          <w:p>
            <w:pPr>
              <w:spacing w:line="220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失与解挂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7" w:line="224" w:lineRule="auto"/>
              <w:ind w:left="36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>
            <w:pPr>
              <w:spacing w:before="6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>
            <w:pPr>
              <w:spacing w:before="8" w:line="233" w:lineRule="auto"/>
              <w:ind w:left="66" w:right="4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106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30" w:lineRule="auto"/>
              <w:ind w:left="33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8.6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销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>
            <w:pPr>
              <w:spacing w:before="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>
            <w:pPr>
              <w:spacing w:before="17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>
            <w:pPr>
              <w:spacing w:before="16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0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>
            <w:pPr>
              <w:spacing w:before="24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>
            <w:pPr>
              <w:spacing w:before="17" w:line="224" w:lineRule="auto"/>
              <w:ind w:left="38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>
            <w:pPr>
              <w:spacing w:before="11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>
            <w:pPr>
              <w:spacing w:before="6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>
            <w:pPr>
              <w:spacing w:before="10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>
            <w:pPr>
              <w:spacing w:before="8" w:line="233" w:lineRule="auto"/>
              <w:ind w:left="67" w:right="4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pStyle w:val="2"/>
        <w:spacing w:before="361" w:line="226" w:lineRule="auto"/>
        <w:ind w:left="4351"/>
      </w:pPr>
      <w:r>
        <w:rPr>
          <w:spacing w:val="13"/>
        </w:rPr>
        <w:t>（</w:t>
      </w:r>
      <w:r>
        <w:rPr>
          <w:spacing w:val="-31"/>
        </w:rPr>
        <w:t xml:space="preserve"> </w:t>
      </w:r>
      <w:r>
        <w:rPr>
          <w:spacing w:val="13"/>
        </w:rPr>
        <w:t>八）农村危房改造领域基层政务公开标准目录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1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7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3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0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2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6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51" w:line="178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11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107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19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农村危房</w:t>
            </w:r>
          </w:p>
          <w:p>
            <w:pPr>
              <w:spacing w:before="11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改造相关</w:t>
            </w:r>
          </w:p>
          <w:p>
            <w:pPr>
              <w:spacing w:before="8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8" w:lineRule="auto"/>
              <w:ind w:left="39" w:right="8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文件分类生成日期标题文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号有效性关键词和具体内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容等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>
            <w:pPr>
              <w:spacing w:before="18" w:line="229" w:lineRule="auto"/>
              <w:ind w:left="43" w:righ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《中共中央办公厅国务院办公厅印发〈关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spacing w:before="1" w:line="228" w:lineRule="auto"/>
              <w:ind w:left="37" w:right="4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</w:t>
            </w:r>
            <w:r>
              <w:rPr>
                <w:rFonts w:ascii="宋体" w:hAnsi="宋体" w:eastAsia="宋体" w:cs="宋体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国务院办公厅关于建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立健全信息发布和政策解读机制的意见 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108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>
            <w:pPr>
              <w:spacing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解读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26" w:lineRule="auto"/>
              <w:ind w:left="228" w:right="48" w:hanging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上级政策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解读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28" w:lineRule="auto"/>
              <w:ind w:left="34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着重解读政策措施的背景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依据目标任务主要内容涉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及范围执行标准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，以及注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意事项关键词诠释惠民利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民举措新旧政策差异等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>
            <w:pPr>
              <w:spacing w:before="18" w:line="230" w:lineRule="auto"/>
              <w:ind w:left="43" w:righ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《中共中央办公厅国务院办公厅印发〈关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spacing w:before="1" w:line="228" w:lineRule="auto"/>
              <w:ind w:left="37" w:right="4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</w:t>
            </w:r>
            <w:r>
              <w:rPr>
                <w:rFonts w:ascii="宋体" w:hAnsi="宋体" w:eastAsia="宋体" w:cs="宋体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国务院办公厅关于建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立健全信息发布和政策解读机制的意见 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26" w:lineRule="auto"/>
              <w:ind w:left="229" w:right="48" w:hanging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本级政策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解读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4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计划实施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8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任务分配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9" w:line="229" w:lineRule="auto"/>
              <w:ind w:left="34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及时公开农村危房改造补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助农户名单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26" w:lineRule="auto"/>
              <w:ind w:left="43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28" w:lineRule="auto"/>
              <w:ind w:left="46" w:right="12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分配结果确定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后20个工作日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组织培训</w:t>
            </w:r>
          </w:p>
        </w:tc>
        <w:tc>
          <w:tcPr>
            <w:tcW w:w="2095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8" w:line="226" w:lineRule="auto"/>
              <w:ind w:left="39" w:righ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组织开展农村建筑工匠培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训文件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7" w:lineRule="auto"/>
              <w:ind w:left="38" w:right="26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关于决战决胜脱贫攻坚进一步做好农村危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房改造的通知》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112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条件与标</w:t>
            </w:r>
          </w:p>
          <w:p>
            <w:pPr>
              <w:spacing w:before="5" w:line="22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农村危房</w:t>
            </w:r>
          </w:p>
          <w:p>
            <w:pPr>
              <w:spacing w:before="11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等级评定</w:t>
            </w:r>
          </w:p>
          <w:p>
            <w:pPr>
              <w:spacing w:before="8" w:line="22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标准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29" w:lineRule="auto"/>
              <w:ind w:left="36" w:right="9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农村危房等级评定相关标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《中华人民共和国预算法》</w:t>
            </w:r>
          </w:p>
          <w:p>
            <w:pPr>
              <w:spacing w:before="1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>
            <w:pPr>
              <w:spacing w:before="15" w:line="228" w:lineRule="auto"/>
              <w:ind w:left="39" w:right="28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财政部关于印发农村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危房改造脱贫攻坚三年行动方案的通知 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38" w:lineRule="auto"/>
            </w:pPr>
          </w:p>
          <w:p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</w:t>
            </w:r>
          </w:p>
          <w:p>
            <w:pPr>
              <w:spacing w:before="7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改造对象</w:t>
            </w:r>
          </w:p>
          <w:p>
            <w:pPr>
              <w:spacing w:before="6" w:line="22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申请条件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8" w:line="226" w:lineRule="auto"/>
              <w:ind w:left="34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农村危房改造农户申请条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114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</w:t>
            </w:r>
          </w:p>
          <w:p>
            <w:pPr>
              <w:spacing w:before="9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改造资金</w:t>
            </w:r>
          </w:p>
          <w:p>
            <w:pPr>
              <w:spacing w:before="6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补助标准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59" w:line="229" w:lineRule="auto"/>
              <w:ind w:left="36" w:right="9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农村危房改造资金补助标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437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spacing w:before="157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115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条件与标</w:t>
            </w:r>
          </w:p>
          <w:p>
            <w:pPr>
              <w:spacing w:before="5" w:line="22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</w:t>
            </w:r>
          </w:p>
          <w:p>
            <w:pPr>
              <w:spacing w:before="7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改造竣工</w:t>
            </w:r>
          </w:p>
          <w:p>
            <w:pPr>
              <w:spacing w:before="6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合格标准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9" w:lineRule="auto"/>
              <w:ind w:left="36" w:right="9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农村危房改造竣工验收要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8" w:line="228" w:lineRule="auto"/>
              <w:ind w:left="39" w:right="28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财政部关于印发农村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危房改造脱贫攻坚三年行动方案的通知 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对象认定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危改户认</w:t>
            </w:r>
          </w:p>
          <w:p>
            <w:pPr>
              <w:spacing w:before="8" w:line="221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定程序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农村危房改造申请程序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8" w:lineRule="auto"/>
              <w:ind w:left="39" w:right="28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财政部关于印发农村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危房改造脱贫攻坚三年行动方案的通知 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4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spacing w:before="194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117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认定结果</w:t>
            </w:r>
          </w:p>
        </w:tc>
        <w:tc>
          <w:tcPr>
            <w:tcW w:w="2095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认定结果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8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118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决策部署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决策部署</w:t>
            </w:r>
          </w:p>
          <w:p>
            <w:pPr>
              <w:spacing w:before="3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落实情况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决策部署落实情况等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9" w:lineRule="auto"/>
              <w:ind w:left="43" w:right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《中共中央办公厅国务院办公厅印发〈关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spacing w:line="226" w:lineRule="auto"/>
              <w:ind w:left="47" w:right="5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32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119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年度任务</w:t>
            </w:r>
          </w:p>
          <w:p>
            <w:pPr>
              <w:spacing w:before="3" w:line="22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年度任务</w:t>
            </w:r>
          </w:p>
          <w:p>
            <w:pPr>
              <w:spacing w:before="3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执行情况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年度工作完成情况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40" w:lineRule="auto"/>
            </w:pPr>
          </w:p>
          <w:p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120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舆情收集</w:t>
            </w:r>
          </w:p>
          <w:p>
            <w:pPr>
              <w:spacing w:before="6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热点及关</w:t>
            </w:r>
          </w:p>
          <w:p>
            <w:pPr>
              <w:spacing w:before="7" w:line="232" w:lineRule="auto"/>
              <w:ind w:left="30" w:righ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键问题回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应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舆情收集</w:t>
            </w:r>
          </w:p>
          <w:p>
            <w:pPr>
              <w:spacing w:before="4" w:line="222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回应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26" w:lineRule="auto"/>
              <w:ind w:left="74" w:right="96" w:hanging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接受投诉咨询建议等联系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电话通信地址等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>
            <w:pPr>
              <w:spacing w:before="16" w:line="229" w:lineRule="auto"/>
              <w:ind w:left="43" w:righ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《中共中央办公厅国务院办公厅印发〈关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spacing w:line="226" w:lineRule="auto"/>
              <w:ind w:left="47" w:right="5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45" w:lineRule="auto"/>
            </w:pPr>
          </w:p>
          <w:p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121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舆情收集</w:t>
            </w:r>
          </w:p>
          <w:p>
            <w:pPr>
              <w:spacing w:before="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热点及关</w:t>
            </w:r>
          </w:p>
          <w:p>
            <w:pPr>
              <w:spacing w:before="5" w:line="232" w:lineRule="auto"/>
              <w:ind w:left="30" w:righ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键问题回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应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2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互动回应</w:t>
            </w:r>
          </w:p>
        </w:tc>
        <w:tc>
          <w:tcPr>
            <w:tcW w:w="2095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7" w:lineRule="auto"/>
              <w:ind w:left="35" w:right="88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涉及群众切身利益和舆论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关注的焦点热点及关键问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题等回应内容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>
            <w:pPr>
              <w:spacing w:before="19" w:line="228" w:lineRule="auto"/>
              <w:ind w:left="43" w:righ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《中共中央办公厅国务院办公厅印发〈关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spacing w:line="228" w:lineRule="auto"/>
              <w:ind w:left="47" w:right="5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及时发布信</w:t>
            </w:r>
          </w:p>
          <w:p>
            <w:pPr>
              <w:spacing w:before="18" w:line="22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息；对涉及重</w:t>
            </w:r>
          </w:p>
          <w:p>
            <w:pPr>
              <w:spacing w:before="4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大舆情的，要</w:t>
            </w:r>
          </w:p>
          <w:p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快速反应，并</w:t>
            </w:r>
          </w:p>
          <w:p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根据工作进展</w:t>
            </w:r>
          </w:p>
          <w:p>
            <w:pPr>
              <w:spacing w:before="9" w:line="228" w:lineRule="auto"/>
              <w:ind w:left="42" w:right="13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情况，持续发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布信息。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pStyle w:val="2"/>
        <w:spacing w:before="361" w:line="226" w:lineRule="auto"/>
        <w:ind w:left="4680"/>
      </w:pPr>
      <w:r>
        <w:rPr>
          <w:spacing w:val="16"/>
        </w:rPr>
        <w:t>（九）涉农补贴领域基层政务公开标准目录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8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8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51" w:line="178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3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0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1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6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7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8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122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农业生产</w:t>
            </w:r>
          </w:p>
          <w:p>
            <w:pPr>
              <w:spacing w:before="3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发展资金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耕地地力</w:t>
            </w:r>
          </w:p>
          <w:p>
            <w:pPr>
              <w:spacing w:before="4" w:line="22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保护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pStyle w:val="6"/>
              <w:spacing w:line="354" w:lineRule="auto"/>
            </w:pPr>
          </w:p>
          <w:p>
            <w:pPr>
              <w:spacing w:before="5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●政策依据；</w:t>
            </w:r>
          </w:p>
          <w:p>
            <w:pPr>
              <w:spacing w:before="18" w:line="225" w:lineRule="auto"/>
              <w:ind w:left="35" w:right="7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●补贴对象、补贴范围、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补贴标准、咨询电话、受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理单位、办理时限、联系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方式等；</w:t>
            </w:r>
          </w:p>
          <w:p>
            <w:pPr>
              <w:spacing w:before="13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●补贴结果；</w:t>
            </w:r>
          </w:p>
          <w:p>
            <w:pPr>
              <w:spacing w:before="11" w:line="222" w:lineRule="auto"/>
              <w:ind w:left="35" w:right="13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●监督渠道：举报电话、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地址等。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28" w:lineRule="auto"/>
              <w:ind w:left="37" w:right="26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《农业生产发展资金管理办法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》（财农〔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2017〕41号）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、《财政部 农业部关于全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面推开农业“三项补贴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”改革工作的通知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》（财农〔2016〕26号）、《云南省省耕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地地力保护实施方案》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自政府信息形</w:t>
            </w:r>
          </w:p>
          <w:p>
            <w:pPr>
              <w:spacing w:before="9" w:line="228" w:lineRule="auto"/>
              <w:ind w:left="73" w:right="132" w:hanging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成或者变更之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日内。法律、</w:t>
            </w:r>
          </w:p>
          <w:p>
            <w:pPr>
              <w:spacing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法规对政府信</w:t>
            </w:r>
          </w:p>
          <w:p>
            <w:pPr>
              <w:spacing w:before="9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息公开的期限</w:t>
            </w:r>
          </w:p>
          <w:p>
            <w:pPr>
              <w:spacing w:before="7" w:line="22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另有规定的，</w:t>
            </w:r>
          </w:p>
          <w:p>
            <w:pPr>
              <w:spacing w:before="7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街道农业</w:t>
            </w:r>
          </w:p>
          <w:p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农村综合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服务中心</w:t>
            </w:r>
          </w:p>
          <w:p>
            <w:pPr>
              <w:spacing w:before="9" w:line="233" w:lineRule="auto"/>
              <w:ind w:left="59" w:righ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、村（社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680"/>
      </w:pPr>
      <w:r>
        <w:rPr>
          <w:spacing w:val="13"/>
        </w:rPr>
        <w:t>（</w:t>
      </w:r>
      <w:r>
        <w:rPr>
          <w:spacing w:val="-36"/>
        </w:rPr>
        <w:t xml:space="preserve"> </w:t>
      </w:r>
      <w:r>
        <w:rPr>
          <w:spacing w:val="13"/>
        </w:rPr>
        <w:t>十）安全生产领域基层政务公开标准目录</w:t>
      </w:r>
    </w:p>
    <w:p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>
            <w:pPr>
              <w:spacing w:before="192" w:line="227" w:lineRule="auto"/>
              <w:ind w:left="35" w:right="13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与安全生产有关的法律、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9" w:line="223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spacing w:before="187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1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8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9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124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9" w:line="223" w:lineRule="auto"/>
              <w:ind w:left="140" w:right="45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方规章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9" w:line="223" w:lineRule="auto"/>
              <w:ind w:left="35" w:right="9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与安全生产有关的部门和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地方规章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9" w:line="223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spacing w:before="190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1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125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9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其他政策</w:t>
            </w:r>
          </w:p>
          <w:p>
            <w:pPr>
              <w:spacing w:before="3" w:line="22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spacing w:before="85" w:line="225" w:lineRule="auto"/>
              <w:ind w:left="35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其他可以公开的与安全生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产有关的政策文件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，包括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改革方案、发展规划、专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项规划、工作计划等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8" w:line="223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spacing w:before="192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126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重大决策</w:t>
            </w:r>
          </w:p>
          <w:p>
            <w:pPr>
              <w:spacing w:before="1" w:line="22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草案</w:t>
            </w:r>
          </w:p>
        </w:tc>
        <w:tc>
          <w:tcPr>
            <w:tcW w:w="2095" w:type="dxa"/>
            <w:vAlign w:val="top"/>
          </w:tcPr>
          <w:p>
            <w:pPr>
              <w:spacing w:before="43" w:line="228" w:lineRule="auto"/>
              <w:ind w:left="39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策前向社会公开决策草案</w:t>
            </w:r>
          </w:p>
        </w:tc>
        <w:tc>
          <w:tcPr>
            <w:tcW w:w="3348" w:type="dxa"/>
            <w:vAlign w:val="top"/>
          </w:tcPr>
          <w:p>
            <w:pPr>
              <w:spacing w:before="86" w:line="225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8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</w:p>
          <w:p>
            <w:pPr>
              <w:spacing w:before="3" w:line="222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1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spacing w:before="3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127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>
            <w:pPr>
              <w:spacing w:line="186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决策依据</w:t>
            </w:r>
          </w:p>
          <w:p>
            <w:pPr>
              <w:spacing w:before="154" w:line="230" w:lineRule="auto"/>
              <w:ind w:left="35" w:right="13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与安全生产有关的法律、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59" w:line="228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>
            <w:pPr>
              <w:spacing w:before="6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spacing w:line="187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1" w:line="205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59" w:line="226" w:lineRule="auto"/>
              <w:ind w:left="33" w:right="6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方规章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59" w:line="226" w:lineRule="auto"/>
              <w:ind w:left="35" w:right="9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与安全生产有关的部门和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地方规章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59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59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>
            <w:pPr>
              <w:spacing w:before="3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30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2095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3348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652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top"/>
          </w:tcPr>
          <w:p>
            <w:pPr>
              <w:pStyle w:val="6"/>
              <w:spacing w:line="231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30" w:type="dxa"/>
            <w:tcBorders>
              <w:top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>
            <w:pPr>
              <w:spacing w:before="22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tcBorders>
              <w:top w:val="nil"/>
            </w:tcBorders>
            <w:vAlign w:val="top"/>
          </w:tcPr>
          <w:p>
            <w:pPr>
              <w:spacing w:before="272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tcBorders>
              <w:top w:val="nil"/>
            </w:tcBorders>
            <w:vAlign w:val="top"/>
          </w:tcPr>
          <w:p>
            <w:pPr>
              <w:spacing w:before="50" w:line="228" w:lineRule="auto"/>
              <w:ind w:left="35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其他可以公开的与安全生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产有关的政策文件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，包括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改革方案、发展规划、专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项规划、工作计划等</w:t>
            </w:r>
          </w:p>
        </w:tc>
        <w:tc>
          <w:tcPr>
            <w:tcW w:w="3348" w:type="dxa"/>
            <w:tcBorders>
              <w:top w:val="nil"/>
            </w:tcBorders>
            <w:vAlign w:val="top"/>
          </w:tcPr>
          <w:p>
            <w:pPr>
              <w:spacing w:before="272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tcBorders>
              <w:top w:val="nil"/>
            </w:tcBorders>
            <w:vAlign w:val="top"/>
          </w:tcPr>
          <w:p>
            <w:pPr>
              <w:spacing w:before="161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tcBorders>
              <w:top w:val="nil"/>
            </w:tcBorders>
            <w:vAlign w:val="top"/>
          </w:tcPr>
          <w:p>
            <w:pPr>
              <w:spacing w:before="162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>
            <w:pPr>
              <w:spacing w:before="3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tcBorders>
              <w:top w:val="nil"/>
            </w:tcBorders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tcBorders>
              <w:top w:val="nil"/>
            </w:tcBorders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草案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8" w:lineRule="auto"/>
              <w:ind w:left="39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策前向社会公开决策草案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、决策依据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59" w:line="229" w:lineRule="auto"/>
              <w:ind w:left="46" w:right="19" w:hanging="3"/>
              <w:jc w:val="both"/>
              <w:rPr>
                <w:rFonts w:ascii="宋体" w:hAnsi="宋体" w:eastAsia="宋体" w:cs="宋体"/>
                <w:spacing w:val="1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</w:p>
          <w:p>
            <w:pPr>
              <w:spacing w:before="59" w:line="229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9" w:line="229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59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9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3" w:line="223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pStyle w:val="2"/>
        <w:spacing w:before="361" w:line="226" w:lineRule="auto"/>
        <w:ind w:left="4843"/>
      </w:pPr>
      <w:r>
        <w:rPr>
          <w:spacing w:val="11"/>
        </w:rPr>
        <w:t>（十一 ）救灾领域基层政务公开标准目录</w:t>
      </w:r>
    </w:p>
    <w:p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7" w:line="179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7" w:line="179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8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before="1"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before="1"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7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与救灾有关的法律、法规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6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spacing w:before="53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9" w:line="21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26" w:lineRule="auto"/>
              <w:ind w:left="33" w:right="6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方规章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58" w:line="226" w:lineRule="auto"/>
              <w:ind w:left="35" w:right="9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与救灾有关的部门和地方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规章、规范性文件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9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6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spacing w:before="60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8" w:line="21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58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>
            <w:pPr>
              <w:spacing w:before="261" w:line="228" w:lineRule="auto"/>
              <w:ind w:left="34" w:right="7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其他可以公开的与救灾有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关的政策文件，包括改革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方案、发展规划、专项规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划、工作计划等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58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59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spacing w:before="4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1" w:line="186" w:lineRule="auto"/>
              <w:ind w:left="74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spacing w:val="-5"/>
                <w:position w:val="3"/>
                <w:sz w:val="10"/>
                <w:szCs w:val="10"/>
              </w:rPr>
              <w:t xml:space="preserve">、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村公示栏电子屏 ）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134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8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草案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8" w:line="228" w:lineRule="auto"/>
              <w:ind w:left="39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策前向社会公开决策草案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、决策依据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0" w:lineRule="auto"/>
            </w:pPr>
          </w:p>
          <w:p>
            <w:pPr>
              <w:spacing w:before="58" w:line="228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9" w:line="229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8" w:line="221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6" w:line="224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135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重大政策</w:t>
            </w:r>
          </w:p>
          <w:p>
            <w:pPr>
              <w:spacing w:before="5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解读及回</w:t>
            </w:r>
          </w:p>
          <w:p>
            <w:pPr>
              <w:spacing w:before="6" w:line="22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应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58" w:line="224" w:lineRule="auto"/>
              <w:ind w:left="69" w:right="9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●有关重大政策的解读及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回应</w:t>
            </w:r>
          </w:p>
          <w:p>
            <w:pPr>
              <w:spacing w:before="11" w:line="223" w:lineRule="auto"/>
              <w:ind w:left="69" w:right="9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●相关热点问题的解读及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回应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8" w:line="229" w:lineRule="auto"/>
              <w:ind w:left="42" w:right="23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院办公厅《关于全面推进政务公开工作的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意见》，《国务院办公厅关于在政务公开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工作中进一步做好政务舆情回应的通知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（国办发〔2016〕61号）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8" w:line="226" w:lineRule="auto"/>
              <w:ind w:left="43" w:righ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重大决策作出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后及时公开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59" w:line="223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6" w:line="220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136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重要会议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pStyle w:val="6"/>
              <w:spacing w:line="326" w:lineRule="auto"/>
            </w:pPr>
          </w:p>
          <w:p>
            <w:pPr>
              <w:spacing w:before="59" w:line="228" w:lineRule="auto"/>
              <w:ind w:left="35" w:right="67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以会议讨论作出重要改革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方案等重大决策时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，经党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组研究认为有必要公开讨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论决策过程的会议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pStyle w:val="6"/>
              <w:spacing w:line="326" w:lineRule="auto"/>
            </w:pPr>
          </w:p>
          <w:p>
            <w:pPr>
              <w:spacing w:before="59" w:line="229" w:lineRule="auto"/>
              <w:ind w:left="46" w:right="19" w:hanging="3"/>
              <w:jc w:val="both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9" w:line="229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29" w:lineRule="auto"/>
              <w:ind w:left="48" w:right="141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提前一周发通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知邀请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3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□公开查阅点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6" w:line="223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137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60" w:lineRule="auto"/>
            </w:pPr>
          </w:p>
          <w:p>
            <w:pPr>
              <w:spacing w:before="5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征集采纳</w:t>
            </w:r>
          </w:p>
          <w:p>
            <w:pPr>
              <w:spacing w:before="7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社会公众</w:t>
            </w:r>
          </w:p>
          <w:p>
            <w:pPr>
              <w:spacing w:before="7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意见情况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58" w:line="228" w:lineRule="auto"/>
              <w:ind w:left="34" w:right="9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重大决策草案公布后征集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到的社会公众意见情况、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采纳与否情况及理由等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8" w:line="228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(国务院令第711号）,中央办公厅、国务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60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征求意见时对</w:t>
            </w:r>
          </w:p>
          <w:p>
            <w:pPr>
              <w:spacing w:before="7" w:line="228" w:lineRule="auto"/>
              <w:ind w:left="66" w:right="13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外公布的时限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138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9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综合减灾</w:t>
            </w:r>
          </w:p>
          <w:p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示范社区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28" w:lineRule="auto"/>
              <w:ind w:left="39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综合减灾示范社区分布情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况（其具体位置、创建时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间、创建级别等）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8" w:line="228" w:lineRule="auto"/>
              <w:ind w:left="38" w:right="26" w:firstLine="5"/>
              <w:jc w:val="both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8" w:line="228" w:lineRule="auto"/>
              <w:ind w:left="38" w:right="26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(国务院令第711号）、《社会救助暂行办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法》（2014）、《国家综合防灾减灾规划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（2016-2020年）》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1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spacing w:before="16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7" w:line="223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139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spacing w:before="17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备灾管理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9" w:line="226" w:lineRule="auto"/>
              <w:ind w:left="33" w:right="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救助审定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7" w:lineRule="auto"/>
              <w:ind w:left="39" w:right="67" w:firstLine="5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自然灾害救助（6类）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救助对象、申报材料、办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理程序及时限等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pStyle w:val="6"/>
              <w:spacing w:line="344" w:lineRule="auto"/>
            </w:pPr>
          </w:p>
          <w:p>
            <w:pPr>
              <w:spacing w:before="58" w:line="229" w:lineRule="auto"/>
              <w:ind w:left="43" w:right="24"/>
              <w:jc w:val="both"/>
              <w:rPr>
                <w:rFonts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</w:p>
          <w:p>
            <w:pPr>
              <w:spacing w:before="58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7" w:line="223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</w:tc>
        <w:tc>
          <w:tcPr>
            <w:tcW w:w="628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灾害救助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街道应急</w:t>
            </w:r>
          </w:p>
          <w:p>
            <w:pPr>
              <w:spacing w:before="6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管理部门</w:t>
            </w:r>
          </w:p>
          <w:p>
            <w:pPr>
              <w:spacing w:before="6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审批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救助款物通知及划拨情况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29" w:lineRule="auto"/>
              <w:ind w:left="43" w:right="24"/>
              <w:jc w:val="both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9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6" w:line="220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8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pStyle w:val="6"/>
              <w:spacing w:line="353" w:lineRule="auto"/>
            </w:pPr>
          </w:p>
          <w:p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因灾过渡</w:t>
            </w:r>
          </w:p>
          <w:p>
            <w:pPr>
              <w:spacing w:before="8" w:line="229" w:lineRule="auto"/>
              <w:ind w:left="33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期生活救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2095" w:type="dxa"/>
            <w:vAlign w:val="top"/>
          </w:tcPr>
          <w:p>
            <w:pPr>
              <w:spacing w:before="96" w:line="226" w:lineRule="auto"/>
              <w:ind w:left="34" w:right="7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●因灾过渡期生活救助标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准、过渡期生活救助对象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评议结果公示（灾民姓名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、受灾情况、拟救助金额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、监督举报电话）</w:t>
            </w:r>
          </w:p>
          <w:p>
            <w:pPr>
              <w:spacing w:before="20" w:line="225" w:lineRule="auto"/>
              <w:ind w:left="35" w:right="8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●过渡期生活救助对象确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定（灾民姓名、受灾情况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、救助金额、监督举报电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话)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9" w:line="229" w:lineRule="auto"/>
              <w:ind w:left="43" w:right="24"/>
              <w:jc w:val="both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9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pStyle w:val="6"/>
              <w:spacing w:line="354" w:lineRule="auto"/>
            </w:pPr>
          </w:p>
          <w:p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142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灾后救助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居民住房</w:t>
            </w:r>
          </w:p>
          <w:p>
            <w:pPr>
              <w:spacing w:before="6" w:line="228" w:lineRule="auto"/>
              <w:ind w:left="34" w:right="6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恢复重建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9" w:line="224" w:lineRule="auto"/>
              <w:ind w:left="35" w:right="7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●居民住房恢复重建救助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标准（居民因灾倒房、损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房恢复重建具体救助标</w:t>
            </w:r>
          </w:p>
          <w:p>
            <w:pPr>
              <w:spacing w:before="1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准）</w:t>
            </w:r>
          </w:p>
          <w:p>
            <w:pPr>
              <w:spacing w:before="15" w:line="225" w:lineRule="auto"/>
              <w:ind w:left="34" w:right="7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●居民住房恢复重建救助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对象评议结果公示（公开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灾民姓名、受灾情况、拟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救助标准、监督举报电</w:t>
            </w:r>
          </w:p>
          <w:p>
            <w:pPr>
              <w:spacing w:before="11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话）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9" w:lineRule="auto"/>
              <w:ind w:left="43" w:right="24"/>
              <w:jc w:val="both"/>
              <w:rPr>
                <w:rFonts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8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 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59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9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3" w:line="223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款物管理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6" w:lineRule="auto"/>
              <w:ind w:left="32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捐赠款物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6" w:lineRule="auto"/>
              <w:ind w:left="35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年度捐赠款物信息以及款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物使用情况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 w:line="226" w:lineRule="auto"/>
              <w:ind w:left="51" w:right="48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8" w:line="227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58" w:line="223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144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年度款物</w:t>
            </w:r>
          </w:p>
          <w:p>
            <w:pPr>
              <w:spacing w:before="3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使用情况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9" w:line="226" w:lineRule="auto"/>
              <w:ind w:left="35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年度救灾资金和救灾物资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等使用情况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6" w:lineRule="auto"/>
              <w:ind w:left="51" w:right="48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8" w:line="227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>
            <w:pPr>
              <w:spacing w:before="106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145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工作动态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工作信息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8" w:line="226" w:lineRule="auto"/>
              <w:ind w:left="35" w:right="96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防灾减灾救灾其他相关动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态信息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28" w:lineRule="auto"/>
              <w:ind w:left="51" w:right="48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（国务院令第711号）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9" w:line="229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>
            <w:pPr>
              <w:spacing w:before="3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>
            <w:pPr>
              <w:spacing w:before="6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vAlign w:val="top"/>
          </w:tcPr>
          <w:p>
            <w:pPr>
              <w:spacing w:before="294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pStyle w:val="2"/>
        <w:spacing w:before="361" w:line="226" w:lineRule="auto"/>
        <w:ind w:left="4188"/>
      </w:pPr>
      <w:r>
        <w:rPr>
          <w:spacing w:val="13"/>
        </w:rPr>
        <w:t>（</w:t>
      </w:r>
      <w:r>
        <w:rPr>
          <w:spacing w:val="-28"/>
        </w:rPr>
        <w:t xml:space="preserve"> </w:t>
      </w:r>
      <w:r>
        <w:rPr>
          <w:spacing w:val="13"/>
        </w:rPr>
        <w:t>十二）食品药品监管领域基层政务公开标准目录</w:t>
      </w:r>
    </w:p>
    <w:p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1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30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30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6" w:line="179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6" w:line="179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9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50" w:line="178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8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146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特殊食品</w:t>
            </w:r>
          </w:p>
          <w:p>
            <w:pPr>
              <w:spacing w:before="3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生产经营</w:t>
            </w:r>
          </w:p>
          <w:p>
            <w:pPr>
              <w:spacing w:before="3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监督检查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检查制度、检查标准、检</w:t>
            </w:r>
          </w:p>
          <w:p>
            <w:pPr>
              <w:spacing w:before="3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查结果等</w:t>
            </w:r>
          </w:p>
        </w:tc>
        <w:tc>
          <w:tcPr>
            <w:tcW w:w="3348" w:type="dxa"/>
            <w:vAlign w:val="top"/>
          </w:tcPr>
          <w:p>
            <w:pPr>
              <w:spacing w:before="276" w:line="229" w:lineRule="auto"/>
              <w:ind w:left="37" w:right="19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《中华人民共和国食品安全法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》《中华人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》《关于全面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推进政务公开工作的意见 》《云南省人民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政府办公厅关于全面推进基层政务公开标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准化规范化工作的实施意见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》《食品生产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经营日常监督检查管理办法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》《食品药品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安全监管信息公开管理办法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9" w:line="225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 w:line="229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>
            <w:pPr>
              <w:spacing w:before="50" w:line="225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他：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>国家企业信用信息公示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系统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147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spacing w:before="1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监督检查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食品生产</w:t>
            </w:r>
          </w:p>
          <w:p>
            <w:pPr>
              <w:spacing w:before="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经营行政</w:t>
            </w:r>
          </w:p>
          <w:p>
            <w:pPr>
              <w:spacing w:before="5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29" w:lineRule="auto"/>
              <w:ind w:left="35" w:right="7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处罚对象、案件名称、违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法主要事实、处罚种类和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内容、处罚依据、作出处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罚决定部门、处罚时间、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处罚决定书文号、处罚履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行方式和期限等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8" w:line="229" w:lineRule="auto"/>
              <w:ind w:left="40" w:right="19" w:firstLine="2"/>
              <w:jc w:val="both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8" w:line="229" w:lineRule="auto"/>
              <w:ind w:left="40" w:right="19" w:firstLine="2"/>
              <w:jc w:val="both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关于全面推进政务公开工作的意见》</w:t>
            </w:r>
          </w:p>
          <w:p>
            <w:pPr>
              <w:spacing w:before="58" w:line="229" w:lineRule="auto"/>
              <w:ind w:left="40" w:right="19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《食品药品行政处罚案件信息公开实施细则》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《市场监督管理行政处罚程序暂行规定 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9" w:line="228" w:lineRule="auto"/>
              <w:ind w:left="42" w:right="120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行政处罚决定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形成之日起20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33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>
            <w:pPr>
              <w:spacing w:before="289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他：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>国家企业信用信息公示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系统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148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食品安全</w:t>
            </w:r>
          </w:p>
          <w:p>
            <w:pPr>
              <w:spacing w:before="5" w:line="229" w:lineRule="auto"/>
              <w:ind w:left="38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消费提示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警示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8" w:line="224" w:lineRule="auto"/>
              <w:ind w:left="35" w:righ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食品安全消费提示、警示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31" w:lineRule="auto"/>
              <w:ind w:left="43" w:right="3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8" w:line="231" w:lineRule="auto"/>
              <w:ind w:left="43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8" w:line="224" w:lineRule="auto"/>
              <w:ind w:left="42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信息形成之日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起7个工作日内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31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>
            <w:pPr>
              <w:spacing w:before="295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167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公共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食品安全</w:t>
            </w:r>
          </w:p>
          <w:p>
            <w:pPr>
              <w:spacing w:before="3" w:line="22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应急处置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4" w:lineRule="auto"/>
            </w:pPr>
          </w:p>
          <w:p>
            <w:pPr>
              <w:spacing w:before="58" w:line="228" w:lineRule="auto"/>
              <w:ind w:left="36" w:right="67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应急组织机构及职责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、应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急保障、监测预警、应急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响应、热点问题落实情况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9" w:line="231" w:lineRule="auto"/>
              <w:ind w:left="43" w:right="39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9" w:line="231" w:lineRule="auto"/>
              <w:ind w:left="43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9" w:line="231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150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>
            <w:pPr>
              <w:spacing w:before="33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食品药品</w:t>
            </w:r>
          </w:p>
          <w:p>
            <w:pPr>
              <w:spacing w:before="5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投诉举报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8" w:line="227" w:lineRule="auto"/>
              <w:ind w:left="34" w:right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食品药品投诉举报管理制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度和政策、受理投诉举报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的途径等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28" w:lineRule="auto"/>
              <w:ind w:left="37" w:right="16" w:firstLine="6"/>
              <w:jc w:val="both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8" w:line="228" w:lineRule="auto"/>
              <w:ind w:left="37" w:right="16" w:firstLine="6"/>
              <w:jc w:val="both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关于全面推进政务公开工作的意见》</w:t>
            </w:r>
          </w:p>
          <w:p>
            <w:pPr>
              <w:spacing w:before="58" w:line="228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《市场监督管理投诉举报处理暂行办法》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>
            <w:pPr>
              <w:spacing w:before="2" w:line="229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8" w:line="233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服务站□入户/现场宣传■社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151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食品用药</w:t>
            </w:r>
          </w:p>
          <w:p>
            <w:pPr>
              <w:spacing w:before="5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安全宣传</w:t>
            </w:r>
          </w:p>
          <w:p>
            <w:pPr>
              <w:spacing w:before="6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活动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7" w:lineRule="auto"/>
              <w:ind w:left="35" w:right="69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活动时间、活动地点、活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动形式、活动主题和内容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7" w:lineRule="auto"/>
              <w:ind w:left="39" w:right="16" w:firstLine="4"/>
              <w:jc w:val="both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《中华人民共和国政府信息公开条例》</w:t>
            </w:r>
          </w:p>
          <w:p>
            <w:pPr>
              <w:spacing w:before="59" w:line="227" w:lineRule="auto"/>
              <w:ind w:left="39" w:right="16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关于全面推进政务公开工作的意见》、国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家总局有关文件要求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9" w:line="226" w:lineRule="auto"/>
              <w:ind w:left="42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信息形成之日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起7个工作日内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9" w:line="233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pStyle w:val="2"/>
        <w:spacing w:before="361" w:line="226" w:lineRule="auto"/>
        <w:ind w:left="4515"/>
      </w:pPr>
      <w:r>
        <w:rPr>
          <w:spacing w:val="10"/>
        </w:rPr>
        <w:t>（十三）</w:t>
      </w:r>
      <w:r>
        <w:rPr>
          <w:spacing w:val="37"/>
        </w:rPr>
        <w:t xml:space="preserve"> </w:t>
      </w:r>
      <w:r>
        <w:rPr>
          <w:spacing w:val="10"/>
        </w:rPr>
        <w:t>自然资源领域基层政务公开标准目录</w:t>
      </w:r>
    </w:p>
    <w:p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1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0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9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9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31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6" w:line="180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6" w:line="180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7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0" w:line="178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7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6" w:line="189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152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26" w:lineRule="auto"/>
              <w:ind w:left="34" w:right="88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本级政府及区自然资源局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出台的自然资源政策文件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及相关解读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pStyle w:val="6"/>
              <w:spacing w:line="339" w:lineRule="auto"/>
            </w:pPr>
          </w:p>
          <w:p>
            <w:pPr>
              <w:spacing w:before="58" w:line="225" w:lineRule="auto"/>
              <w:ind w:left="39" w:right="33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《政府信息公开条例》《自然资源规范性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文件管理规定》（自然资源部令第2号）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8" w:line="226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9" w:line="220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3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spacing w:before="187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153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9" w:line="220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自然资源</w:t>
            </w:r>
          </w:p>
          <w:p>
            <w:pPr>
              <w:spacing w:before="8" w:line="229" w:lineRule="auto"/>
              <w:ind w:left="33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领域专项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9" w:line="227" w:lineRule="auto"/>
              <w:ind w:left="34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矿产资源、基础测绘等规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划（涉密信息、法律法规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规定不予公开的除外）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0" w:lineRule="auto"/>
            </w:pPr>
          </w:p>
          <w:p>
            <w:pPr>
              <w:spacing w:before="58" w:line="233" w:lineRule="auto"/>
              <w:ind w:left="52" w:right="3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《政府信息公开条例》《测绘法》《矿产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资源规划编制实施办法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9" w:line="227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0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9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spacing w:before="194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154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pStyle w:val="6"/>
              <w:spacing w:line="346" w:lineRule="auto"/>
            </w:pPr>
          </w:p>
          <w:p>
            <w:pPr>
              <w:spacing w:before="59" w:line="228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预公开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58" w:line="228" w:lineRule="auto"/>
              <w:ind w:left="34" w:right="69" w:firstLine="5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自然资源领域重大决策事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项的意见征集（含意见的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采纳情况）等（依法不予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公开的决策事项除外）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《重大行政决策程序暂行条例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>
            <w:pPr>
              <w:spacing w:before="50" w:line="219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向社会公开征</w:t>
            </w:r>
          </w:p>
          <w:p>
            <w:pPr>
              <w:spacing w:before="4" w:line="232" w:lineRule="auto"/>
              <w:ind w:left="39" w:right="13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求意见期限一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般不少于</w:t>
            </w:r>
          </w:p>
          <w:p>
            <w:pPr>
              <w:spacing w:line="227" w:lineRule="auto"/>
              <w:ind w:left="43" w:right="13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30日；因情况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紧急等原因需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要缩短期限</w:t>
            </w:r>
          </w:p>
          <w:p>
            <w:pPr>
              <w:spacing w:before="6" w:line="220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的，公开征求</w:t>
            </w:r>
          </w:p>
          <w:p>
            <w:pPr>
              <w:spacing w:before="3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意见时应当予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8" w:line="220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3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spacing w:before="197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微一端■发布会/听证会■广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line="208" w:lineRule="auto"/>
        <w:ind w:left="758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以说明</w:t>
      </w:r>
    </w:p>
    <w:p>
      <w:pPr>
        <w:spacing w:line="208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155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9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回应关切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9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对涉及到自然资源领域经</w:t>
            </w:r>
          </w:p>
          <w:p>
            <w:pPr>
              <w:spacing w:before="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济社会热点、群众广泛关</w:t>
            </w:r>
          </w:p>
          <w:p>
            <w:pPr>
              <w:spacing w:before="9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注的热点、咨询的相关问</w:t>
            </w:r>
          </w:p>
          <w:p>
            <w:pPr>
              <w:spacing w:before="10" w:line="220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题等进行回应</w:t>
            </w:r>
          </w:p>
        </w:tc>
        <w:tc>
          <w:tcPr>
            <w:tcW w:w="3348" w:type="dxa"/>
            <w:vAlign w:val="top"/>
          </w:tcPr>
          <w:p>
            <w:pPr>
              <w:spacing w:before="163" w:line="229" w:lineRule="auto"/>
              <w:ind w:left="37" w:right="27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《国务院办公厅关于进一步加强政府信息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公开回应社会关切提升政府公信力的意见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》（国办发〔2013〕 100号）《国务院办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公厅关于在政务公开工作中进一步做好政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务舆情回应的通知》（国办发〔2016〕61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号）《国务院办公厅印发〈关于全面推进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政务公开工作的意见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〉实施细则的通知》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（国办发〔2016〕80号）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9" w:line="222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及时回应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pStyle w:val="6"/>
              <w:spacing w:line="329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spacing w:before="280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156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办事指南</w:t>
            </w:r>
          </w:p>
        </w:tc>
        <w:tc>
          <w:tcPr>
            <w:tcW w:w="2095" w:type="dxa"/>
            <w:vAlign w:val="top"/>
          </w:tcPr>
          <w:p>
            <w:pPr>
              <w:spacing w:before="189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适用范围、项目信息、审</w:t>
            </w:r>
          </w:p>
          <w:p>
            <w:pPr>
              <w:spacing w:before="11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批依据、受理机构、决定</w:t>
            </w:r>
          </w:p>
          <w:p>
            <w:pPr>
              <w:spacing w:before="7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机构、审批数量、申请条</w:t>
            </w:r>
          </w:p>
          <w:p>
            <w:pPr>
              <w:spacing w:before="12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件、申请材料、申请接收</w:t>
            </w:r>
          </w:p>
          <w:p>
            <w:pPr>
              <w:spacing w:before="12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、办理基本流程、办理方</w:t>
            </w:r>
          </w:p>
          <w:p>
            <w:pPr>
              <w:spacing w:before="7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式、办结时限、收费依据</w:t>
            </w:r>
          </w:p>
          <w:p>
            <w:pPr>
              <w:spacing w:before="11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及标准、审批结果、结果</w:t>
            </w:r>
          </w:p>
          <w:p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送达、申请人权利和义务</w:t>
            </w:r>
          </w:p>
          <w:p>
            <w:pPr>
              <w:spacing w:before="9" w:line="220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、咨询途径、监督和投诉</w:t>
            </w:r>
          </w:p>
          <w:p>
            <w:pPr>
              <w:spacing w:before="9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渠道、办公地址和时间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59" w:line="228" w:lineRule="auto"/>
              <w:ind w:left="37" w:right="28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《政府信息公开条例》《国务院办公厅关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于简化优化公共服务流程方便基层群众办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事创业的通知》（国办发〔2015〕86号）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9" w:line="221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实时公开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157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2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县级国土</w:t>
            </w:r>
          </w:p>
          <w:p>
            <w:pPr>
              <w:spacing w:before="6" w:line="222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空间总体</w:t>
            </w:r>
          </w:p>
          <w:p>
            <w:pPr>
              <w:spacing w:before="7"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</w:t>
            </w:r>
          </w:p>
        </w:tc>
        <w:tc>
          <w:tcPr>
            <w:tcW w:w="2095" w:type="dxa"/>
            <w:vAlign w:val="top"/>
          </w:tcPr>
          <w:p>
            <w:pPr>
              <w:spacing w:before="150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>
            <w:pPr>
              <w:spacing w:before="3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  <w:p>
            <w:pPr>
              <w:spacing w:before="11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>
            <w:pPr>
              <w:spacing w:before="9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>
            <w:pPr>
              <w:spacing w:before="12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>
            <w:pPr>
              <w:spacing w:before="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可同时采</w:t>
            </w:r>
          </w:p>
          <w:p>
            <w:pPr>
              <w:spacing w:before="12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用公众易懂的多样化形式</w:t>
            </w:r>
          </w:p>
          <w:p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进行规划编制成果内容的</w:t>
            </w:r>
          </w:p>
          <w:p>
            <w:pPr>
              <w:spacing w:before="9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公布公示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18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 w:line="229" w:lineRule="auto"/>
              <w:ind w:left="97" w:right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不得少于30日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批后公布应在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规划批准后20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个工作日内向</w:t>
            </w:r>
          </w:p>
          <w:p>
            <w:pPr>
              <w:spacing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社会公布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434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阅点■政府服务中心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158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详细规划</w:t>
            </w:r>
          </w:p>
          <w:p>
            <w:pPr>
              <w:spacing w:before="5" w:line="230" w:lineRule="auto"/>
              <w:ind w:left="146" w:right="45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（城镇开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发边界</w:t>
            </w:r>
          </w:p>
          <w:p>
            <w:pPr>
              <w:spacing w:line="220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内）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>
            <w:pPr>
              <w:spacing w:before="3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1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58" w:line="226" w:lineRule="auto"/>
              <w:ind w:left="102" w:right="76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不得少于30日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spacing w:before="223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>
            <w:pPr>
              <w:spacing w:before="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>
            <w:pPr>
              <w:spacing w:before="16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58" w:line="228" w:lineRule="auto"/>
              <w:ind w:left="102" w:right="69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收到政府信息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公开申请起20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个工作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pStyle w:val="6"/>
            </w:pPr>
          </w:p>
        </w:tc>
        <w:tc>
          <w:tcPr>
            <w:tcW w:w="65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16" w:type="dxa"/>
            <w:vAlign w:val="top"/>
          </w:tcPr>
          <w:p>
            <w:pPr>
              <w:pStyle w:val="6"/>
            </w:pPr>
          </w:p>
        </w:tc>
        <w:tc>
          <w:tcPr>
            <w:tcW w:w="628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160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60" w:lineRule="auto"/>
            </w:pPr>
          </w:p>
          <w:p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80" w:lineRule="auto"/>
            </w:pPr>
          </w:p>
          <w:p>
            <w:pPr>
              <w:spacing w:before="59" w:line="221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9" w:line="222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源局组织</w:t>
            </w:r>
          </w:p>
          <w:p>
            <w:pPr>
              <w:spacing w:before="4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编制的国</w:t>
            </w:r>
          </w:p>
          <w:p>
            <w:pPr>
              <w:spacing w:before="11" w:line="231" w:lineRule="auto"/>
              <w:ind w:left="146" w:right="48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土空间专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项规划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>
            <w:pPr>
              <w:spacing w:before="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>
            <w:pPr>
              <w:spacing w:before="16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58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spacing w:before="224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乡（镇）</w:t>
            </w:r>
          </w:p>
          <w:p>
            <w:pPr>
              <w:spacing w:before="6" w:line="223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国土空间</w:t>
            </w:r>
          </w:p>
          <w:p>
            <w:pPr>
              <w:spacing w:before="5" w:line="222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总体规划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>
            <w:pPr>
              <w:spacing w:before="6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18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59" w:line="226" w:lineRule="auto"/>
              <w:ind w:left="102" w:right="76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不得少于30日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>
            <w:pPr>
              <w:spacing w:before="9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>
            <w:pPr>
              <w:spacing w:before="14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9" w:lineRule="auto"/>
              <w:ind w:left="97" w:right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批后公布应在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规划批准后20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个工作日内向</w:t>
            </w:r>
          </w:p>
          <w:p>
            <w:pPr>
              <w:spacing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社会公布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村庄规划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>
            <w:pPr>
              <w:spacing w:before="6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18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59" w:line="224" w:lineRule="auto"/>
              <w:ind w:left="102" w:right="76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不得少于30日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>
            <w:pPr>
              <w:spacing w:before="9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>
            <w:pPr>
              <w:spacing w:before="14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59" w:line="229" w:lineRule="auto"/>
              <w:ind w:left="97" w:right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批后公布应在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规划批准后20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个工作日内向</w:t>
            </w:r>
          </w:p>
          <w:p>
            <w:pPr>
              <w:spacing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社会公布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165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规划许可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58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建设项目</w:t>
            </w:r>
          </w:p>
          <w:p>
            <w:pPr>
              <w:spacing w:before="7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用地预审</w:t>
            </w:r>
          </w:p>
          <w:p>
            <w:pPr>
              <w:spacing w:before="10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与选址意</w:t>
            </w:r>
          </w:p>
          <w:p>
            <w:pPr>
              <w:spacing w:before="7" w:line="21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见书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58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建设项目用地预审与选址</w:t>
            </w:r>
          </w:p>
          <w:p>
            <w:pPr>
              <w:spacing w:before="8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意见书证载内容（涉密信</w:t>
            </w:r>
          </w:p>
          <w:p>
            <w:pPr>
              <w:spacing w:before="14" w:line="220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息、法律法规规定不予公</w:t>
            </w:r>
          </w:p>
          <w:p>
            <w:pPr>
              <w:spacing w:before="6" w:line="22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开的除外）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29" w:lineRule="auto"/>
              <w:ind w:left="37" w:right="19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《行政许可法》《土地管理法》《中华人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民共和国城乡规划法》《政府信息公开条 例》《国务院办公厅关于运用大数据加强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对市场主体服务和监管的若干意见》（国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办发〔2015〕51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作出行政决定</w:t>
            </w:r>
          </w:p>
          <w:p>
            <w:pPr>
              <w:spacing w:before="8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之日起7个工作</w:t>
            </w:r>
          </w:p>
          <w:p>
            <w:pPr>
              <w:spacing w:before="11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日内，法律法</w:t>
            </w:r>
          </w:p>
          <w:p>
            <w:pPr>
              <w:spacing w:before="8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规另有规定的</w:t>
            </w:r>
          </w:p>
          <w:p>
            <w:pPr>
              <w:spacing w:before="7"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166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规划许可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乡村建设</w:t>
            </w:r>
          </w:p>
          <w:p>
            <w:pPr>
              <w:spacing w:before="1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规划许可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8" w:line="227" w:lineRule="auto"/>
              <w:ind w:left="62" w:right="48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乡村建设规划许可证证载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内容（涉密信息、法律法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规规定不予公开的除外）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444" w:lineRule="auto"/>
            </w:pPr>
          </w:p>
          <w:p>
            <w:pPr>
              <w:spacing w:before="59" w:line="228" w:lineRule="auto"/>
              <w:ind w:left="37" w:right="21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《行政许可法》《中华人民共和国城乡规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划法》《政府信息公开条例》《国务院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办公厅关于运用大数据加强对市场主体服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务和监管的若干意见》（国办发〔2015〕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59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作出行政决定</w:t>
            </w:r>
          </w:p>
          <w:p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之日起7个工作</w:t>
            </w:r>
          </w:p>
          <w:p>
            <w:pPr>
              <w:spacing w:before="6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日内，法律法</w:t>
            </w:r>
          </w:p>
          <w:p>
            <w:pPr>
              <w:spacing w:before="10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规另有规定的</w:t>
            </w:r>
          </w:p>
          <w:p>
            <w:pPr>
              <w:spacing w:before="7"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spacing w:before="16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167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用地审批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农用地转</w:t>
            </w:r>
          </w:p>
          <w:p>
            <w:pPr>
              <w:spacing w:before="10" w:line="22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用审批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59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1.经有批准权的人民政府</w:t>
            </w:r>
          </w:p>
          <w:p>
            <w:pPr>
              <w:spacing w:before="12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审批通过的申报材料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，包</w:t>
            </w:r>
          </w:p>
          <w:p>
            <w:pPr>
              <w:spacing w:before="9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括建设用地请示、农用地</w:t>
            </w:r>
          </w:p>
          <w:p>
            <w:pPr>
              <w:spacing w:before="7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转用方案等；2.农用地转</w:t>
            </w:r>
          </w:p>
          <w:p>
            <w:pPr>
              <w:spacing w:before="11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用批准文件，包括国务院</w:t>
            </w:r>
          </w:p>
          <w:p>
            <w:pPr>
              <w:spacing w:before="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批准农用地转用批复文件</w:t>
            </w:r>
          </w:p>
          <w:p>
            <w:pPr>
              <w:spacing w:before="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、省级人民政府批准农用</w:t>
            </w:r>
          </w:p>
          <w:p>
            <w:pPr>
              <w:spacing w:before="14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地转用批复文件、地方人</w:t>
            </w:r>
          </w:p>
          <w:p>
            <w:pPr>
              <w:spacing w:before="9" w:line="219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民政府转发农用地转用批</w:t>
            </w:r>
          </w:p>
          <w:p>
            <w:pPr>
              <w:spacing w:before="9" w:line="220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复文件、其他涉及农用地</w:t>
            </w:r>
          </w:p>
          <w:p>
            <w:pPr>
              <w:spacing w:before="11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转用的批准文件等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。【*</w:t>
            </w:r>
          </w:p>
          <w:p>
            <w:pPr>
              <w:spacing w:before="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其他相关报批材料和图件</w:t>
            </w:r>
          </w:p>
          <w:p>
            <w:pPr>
              <w:spacing w:before="12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由各省（区、市）确定公</w:t>
            </w:r>
          </w:p>
          <w:p>
            <w:pPr>
              <w:spacing w:before="8" w:line="222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开方式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《政府信息公开条例》《土地管理法》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收到农用地转</w:t>
            </w:r>
          </w:p>
          <w:p>
            <w:pPr>
              <w:spacing w:before="6" w:line="231" w:lineRule="auto"/>
              <w:ind w:left="159" w:right="69" w:hanging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用批复文件之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日起20个工作</w:t>
            </w:r>
          </w:p>
          <w:p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168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29" w:lineRule="auto"/>
              <w:ind w:left="228" w:right="45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29" w:lineRule="auto"/>
              <w:ind w:left="60" w:right="40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征地补偿安置法律以及适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用于本地区的政策、技术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标准等规定要求：法律法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规和规章；征地前期工作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、征地审查报批、征地组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织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实施规范性文件；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农用地区片综合地价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；地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上附着物和青苗补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偿费标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准；被征地农民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安置与社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会保障有关规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定；省级政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府制订的征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地补偿安置协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议示范文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本等材料【*征</w:t>
            </w:r>
          </w:p>
          <w:p>
            <w:pPr>
              <w:spacing w:before="1" w:line="22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地工作流程图】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9" w:line="230" w:lineRule="auto"/>
              <w:ind w:left="102" w:right="76" w:firstLine="5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自形成或者变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工作日内予以</w:t>
            </w:r>
          </w:p>
          <w:p>
            <w:pPr>
              <w:spacing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公开，法律法</w:t>
            </w:r>
          </w:p>
          <w:p>
            <w:pPr>
              <w:spacing w:before="8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规另有规定的</w:t>
            </w:r>
          </w:p>
          <w:p>
            <w:pPr>
              <w:spacing w:before="7"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8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推送■其他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u w:val="single" w:color="auto"/>
              </w:rPr>
              <w:t>征地信息公开平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>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430" w:type="dxa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169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征地法定</w:t>
            </w:r>
          </w:p>
          <w:p>
            <w:pPr>
              <w:spacing w:before="3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公告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1.征收土地预公告，公布</w:t>
            </w:r>
          </w:p>
          <w:p>
            <w:pPr>
              <w:spacing w:before="7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征收范围、征收目的、开</w:t>
            </w:r>
          </w:p>
          <w:p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展土地现状调査的安排以</w:t>
            </w:r>
          </w:p>
          <w:p>
            <w:pPr>
              <w:spacing w:before="8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及不得抢栽抢建的有关要</w:t>
            </w:r>
          </w:p>
          <w:p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求等；2.征地补偿安置公</w:t>
            </w:r>
          </w:p>
          <w:p>
            <w:pPr>
              <w:spacing w:before="8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告，公布《征地补偿安置</w:t>
            </w:r>
          </w:p>
          <w:p>
            <w:pPr>
              <w:spacing w:before="12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方案》全文，包括征收范</w:t>
            </w:r>
          </w:p>
          <w:p>
            <w:pPr>
              <w:spacing w:before="9" w:line="220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围、土地现状、征收目的</w:t>
            </w:r>
          </w:p>
          <w:p>
            <w:pPr>
              <w:spacing w:before="8" w:line="221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、补偿方式和标准、安置</w:t>
            </w:r>
          </w:p>
          <w:p>
            <w:pPr>
              <w:spacing w:before="9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对象、安置方式、社会保</w:t>
            </w:r>
          </w:p>
          <w:p>
            <w:pPr>
              <w:spacing w:before="11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障等内容，以及办理补偿</w:t>
            </w:r>
          </w:p>
          <w:p>
            <w:pPr>
              <w:spacing w:before="9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登记的方式和期限、异议</w:t>
            </w:r>
          </w:p>
          <w:p>
            <w:pPr>
              <w:spacing w:before="9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反馈渠道等；3.征收土地</w:t>
            </w:r>
          </w:p>
          <w:p>
            <w:pPr>
              <w:spacing w:before="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公告，公布征地批准机关</w:t>
            </w:r>
          </w:p>
          <w:p>
            <w:pPr>
              <w:spacing w:before="12" w:line="222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、批准文号、批准时间、</w:t>
            </w:r>
          </w:p>
          <w:p>
            <w:pPr>
              <w:spacing w:before="5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批准用途，征收范围、组</w:t>
            </w:r>
          </w:p>
          <w:p>
            <w:pPr>
              <w:spacing w:before="14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织实施征收具体工作安排</w:t>
            </w:r>
          </w:p>
          <w:p>
            <w:pPr>
              <w:spacing w:before="8" w:line="220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以及救济途径等。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《土地管理法》《土地管理法实施条例》</w:t>
            </w:r>
          </w:p>
        </w:tc>
        <w:tc>
          <w:tcPr>
            <w:tcW w:w="1253" w:type="dxa"/>
            <w:vAlign w:val="top"/>
          </w:tcPr>
          <w:p>
            <w:pPr>
              <w:spacing w:before="240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征收土地预公</w:t>
            </w:r>
          </w:p>
          <w:p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、征地补偿</w:t>
            </w:r>
          </w:p>
          <w:p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安置公告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自形</w:t>
            </w:r>
          </w:p>
          <w:p>
            <w:pPr>
              <w:spacing w:before="9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成之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，在</w:t>
            </w:r>
          </w:p>
          <w:p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乡（镇 ）和村</w:t>
            </w:r>
          </w:p>
          <w:p>
            <w:pPr>
              <w:spacing w:before="12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、村民小组公</w:t>
            </w:r>
          </w:p>
          <w:p>
            <w:pPr>
              <w:spacing w:before="10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示栏公开 ；征</w:t>
            </w:r>
          </w:p>
          <w:p>
            <w:pPr>
              <w:spacing w:before="8" w:line="230" w:lineRule="auto"/>
              <w:ind w:left="40" w:right="2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收土地预公告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不少于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10个工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，征地补</w:t>
            </w:r>
          </w:p>
          <w:p>
            <w:pPr>
              <w:spacing w:before="2" w:line="228" w:lineRule="auto"/>
              <w:ind w:left="40" w:right="16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偿安置公告不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少于30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日；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收土地公告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自</w:t>
            </w:r>
          </w:p>
          <w:p>
            <w:pPr>
              <w:spacing w:before="3" w:line="229" w:lineRule="auto"/>
              <w:ind w:left="40" w:right="1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收到批准文件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15个工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作日内 ，在乡</w:t>
            </w:r>
          </w:p>
          <w:p>
            <w:pPr>
              <w:spacing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（镇 ）和村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</w:t>
            </w:r>
          </w:p>
          <w:p>
            <w:pPr>
              <w:spacing w:before="9" w:line="230" w:lineRule="auto"/>
              <w:ind w:left="40" w:righ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村民小组公示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栏公开不少于5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个工作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，</w:t>
            </w:r>
          </w:p>
          <w:p>
            <w:pPr>
              <w:spacing w:before="1" w:line="224" w:lineRule="auto"/>
              <w:ind w:left="40" w:right="11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张 贴公示结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束后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在政府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网站 、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信息公开</w:t>
            </w:r>
            <w:r>
              <w:rPr>
                <w:rFonts w:ascii="宋体" w:hAnsi="宋体" w:eastAsia="宋体" w:cs="宋体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台公开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推送■其他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u w:val="single" w:color="auto"/>
              </w:rPr>
              <w:t>征地信息公开平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>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26" w:lineRule="auto"/>
              <w:ind w:left="228" w:right="45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程序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6" w:lineRule="auto"/>
            </w:pPr>
          </w:p>
          <w:p>
            <w:pPr>
              <w:spacing w:before="59" w:line="228" w:lineRule="auto"/>
              <w:ind w:left="61" w:right="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征地工作中涉及对农村集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体经济组织的相关材料：</w:t>
            </w:r>
          </w:p>
          <w:p>
            <w:pPr>
              <w:spacing w:line="229" w:lineRule="auto"/>
              <w:ind w:left="60" w:right="45"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1.土地现状调查相关材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料，公布征收土地勘测调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査表、地上附着物和青苗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调查情况表等〔涉及土地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勘测定界图件（涉密除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外）的，图件应按规定进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行技术处理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2.征地补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偿安置方案听证相关材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料，组织听证的，公布《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听证通知书》、听证处理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意见等；3.征地补偿登记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相关材料，涉及农民集体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所有补偿内容的登记材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料，应予公开；涉及个人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补偿内容的登记材料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本人同意的，可以公开；</w:t>
            </w:r>
          </w:p>
          <w:p>
            <w:pPr>
              <w:spacing w:before="12" w:line="229" w:lineRule="auto"/>
              <w:ind w:left="58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4.征地补偿安置协议，与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土地所有权人签订的协议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应予公开；与土地使用权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人签订的协议，经本人同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意的，可以公开；5.征地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补偿安置费用支付凭证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对土地所有权人的补偿费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用支付凭证应予公开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；对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土地使用权人补偿费用支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付凭证，经本人同意的，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可以公开（不含农村集体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经济组织内部土地补偿费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用分配、使用情况）【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征地社会稳定风险评估相</w:t>
            </w:r>
          </w:p>
          <w:p>
            <w:pPr>
              <w:spacing w:before="15" w:line="21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关材料】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《土地管理法》《土地管理法实施条例》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9" w:line="229" w:lineRule="auto"/>
              <w:ind w:left="102" w:right="28" w:hanging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信息形成后5个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工作日内，在</w:t>
            </w:r>
          </w:p>
          <w:p>
            <w:pPr>
              <w:spacing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村、村民小组</w:t>
            </w:r>
          </w:p>
          <w:p>
            <w:pPr>
              <w:spacing w:before="9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公示栏公开不</w:t>
            </w:r>
          </w:p>
          <w:p>
            <w:pPr>
              <w:spacing w:before="7" w:line="22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少于5个工作</w:t>
            </w:r>
          </w:p>
          <w:p>
            <w:pPr>
              <w:spacing w:before="11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日；征地社会</w:t>
            </w:r>
          </w:p>
          <w:p>
            <w:pPr>
              <w:spacing w:before="8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稳定风险评估</w:t>
            </w:r>
          </w:p>
          <w:p>
            <w:pPr>
              <w:spacing w:before="11"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相关材料在收</w:t>
            </w:r>
          </w:p>
          <w:p>
            <w:pPr>
              <w:spacing w:before="12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到批准后，依</w:t>
            </w:r>
          </w:p>
          <w:p>
            <w:pPr>
              <w:spacing w:before="12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申请公开；听</w:t>
            </w:r>
          </w:p>
          <w:p>
            <w:pPr>
              <w:spacing w:before="9"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证相关材料时</w:t>
            </w:r>
          </w:p>
          <w:p>
            <w:pPr>
              <w:spacing w:before="11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限要求还应符</w:t>
            </w:r>
          </w:p>
          <w:p>
            <w:pPr>
              <w:spacing w:before="11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合听证相关规</w:t>
            </w:r>
          </w:p>
          <w:p>
            <w:pPr>
              <w:spacing w:before="6" w:line="22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定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</w:p>
          <w:p>
            <w:pPr>
              <w:spacing w:line="232" w:lineRule="auto"/>
              <w:ind w:left="60" w:right="1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推送■其他征地信息公开平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台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8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法律要</w:t>
            </w:r>
          </w:p>
          <w:p>
            <w:pPr>
              <w:spacing w:before="6" w:line="220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求在特</w:t>
            </w:r>
          </w:p>
          <w:p>
            <w:pPr>
              <w:spacing w:before="11" w:line="234" w:lineRule="auto"/>
              <w:ind w:left="179" w:right="35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定群体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公开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0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具体见</w:t>
            </w:r>
          </w:p>
          <w:p>
            <w:pPr>
              <w:spacing w:before="3" w:line="229" w:lineRule="auto"/>
              <w:ind w:left="78" w:right="15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时限要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求栏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29" w:lineRule="auto"/>
              <w:ind w:left="97" w:right="65" w:firstLine="5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自收到批准文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件之日起15个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工作日内，上</w:t>
            </w:r>
          </w:p>
          <w:p>
            <w:pPr>
              <w:spacing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述信息在政府</w:t>
            </w:r>
          </w:p>
          <w:p>
            <w:pPr>
              <w:spacing w:before="11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网站、征地信</w:t>
            </w:r>
          </w:p>
          <w:p>
            <w:pPr>
              <w:spacing w:before="8" w:line="222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息公开平台公</w:t>
            </w:r>
          </w:p>
          <w:p>
            <w:pPr>
              <w:spacing w:before="9" w:line="222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开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173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征地申报</w:t>
            </w:r>
          </w:p>
          <w:p>
            <w:pPr>
              <w:spacing w:before="8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批准相关</w:t>
            </w:r>
          </w:p>
          <w:p>
            <w:pPr>
              <w:spacing w:before="10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材料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1.县级人民政府组织征地</w:t>
            </w:r>
          </w:p>
          <w:p>
            <w:pPr>
              <w:spacing w:before="7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报批经审批通过的相关材</w:t>
            </w:r>
          </w:p>
          <w:p>
            <w:pPr>
              <w:spacing w:before="7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料，包括县级人民政府建</w:t>
            </w:r>
          </w:p>
          <w:p>
            <w:pPr>
              <w:spacing w:before="16" w:line="217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设用地请示,征收土地申</w:t>
            </w:r>
          </w:p>
          <w:p>
            <w:pPr>
              <w:spacing w:before="6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请等；</w:t>
            </w:r>
          </w:p>
          <w:p>
            <w:pPr>
              <w:spacing w:before="16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2.征地批准文件，包括国</w:t>
            </w:r>
          </w:p>
          <w:p>
            <w:pPr>
              <w:spacing w:before="9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务院批准征地批复文件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</w:t>
            </w:r>
          </w:p>
          <w:p>
            <w:pPr>
              <w:spacing w:before="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省级人民政府批准征地批</w:t>
            </w:r>
          </w:p>
          <w:p>
            <w:pPr>
              <w:spacing w:before="7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复文件、地方人民政府转</w:t>
            </w:r>
          </w:p>
          <w:p>
            <w:pPr>
              <w:spacing w:before="10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发征地批复、其他征地批</w:t>
            </w:r>
          </w:p>
          <w:p>
            <w:pPr>
              <w:spacing w:before="8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准文件等【*其他相关报</w:t>
            </w:r>
          </w:p>
          <w:p>
            <w:pPr>
              <w:spacing w:before="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批材料和图件由各省（区</w:t>
            </w:r>
          </w:p>
          <w:p>
            <w:pPr>
              <w:spacing w:before="12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、市）确定公开方式】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《土地管理法》《土地管理法实施条例》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9" w:line="230" w:lineRule="auto"/>
              <w:ind w:left="101" w:right="7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收到批准文件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之日起15个工</w:t>
            </w:r>
          </w:p>
          <w:p>
            <w:pPr>
              <w:spacing w:line="220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8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推送■其他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u w:val="single" w:color="auto"/>
              </w:rPr>
              <w:t>征地信息公开平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>台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174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耕地保护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8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设施农业</w:t>
            </w:r>
          </w:p>
          <w:p>
            <w:pPr>
              <w:spacing w:before="2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用地监管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7" w:lineRule="auto"/>
              <w:ind w:left="35" w:right="7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项目名称、位置、用途、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类型、生产期限、用地情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况等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7" w:lineRule="auto"/>
              <w:ind w:left="37" w:right="28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《政府信息公开条例》《自然资源部办公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厅关于设施农业用地上图入库有关事项的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通知》（自然资办函〔2020〕1328号）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7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获取之日起20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175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地质灾害</w:t>
            </w:r>
          </w:p>
          <w:p>
            <w:pPr>
              <w:spacing w:before="10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预防和治</w:t>
            </w:r>
          </w:p>
          <w:p>
            <w:pPr>
              <w:spacing w:before="12" w:line="230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预警预报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地质灾害类预报信息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《地质灾害防治条例》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实时公开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企事业单位/村公示栏■精准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176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地质灾害</w:t>
            </w:r>
          </w:p>
          <w:p>
            <w:pPr>
              <w:spacing w:before="7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预防和治</w:t>
            </w:r>
          </w:p>
          <w:p>
            <w:pPr>
              <w:spacing w:before="15" w:line="230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年度地质</w:t>
            </w:r>
          </w:p>
          <w:p>
            <w:pPr>
              <w:spacing w:before="9" w:line="231" w:lineRule="auto"/>
              <w:ind w:left="232" w:right="45" w:hanging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灾害防治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方案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县级以上地方人民政府区</w:t>
            </w:r>
          </w:p>
          <w:p>
            <w:pPr>
              <w:spacing w:before="9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自然资源局制定的年度地</w:t>
            </w:r>
          </w:p>
          <w:p>
            <w:pPr>
              <w:spacing w:before="8" w:line="22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质灾害防治方案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《地质灾害防治条例》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0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信息形成或者</w:t>
            </w:r>
          </w:p>
          <w:p>
            <w:pPr>
              <w:spacing w:before="8" w:line="221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变更之日起20</w:t>
            </w:r>
          </w:p>
          <w:p>
            <w:pPr>
              <w:spacing w:before="7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515"/>
      </w:pPr>
      <w:r>
        <w:rPr>
          <w:spacing w:val="13"/>
        </w:rPr>
        <w:t>（</w:t>
      </w:r>
      <w:r>
        <w:rPr>
          <w:spacing w:val="-32"/>
        </w:rPr>
        <w:t xml:space="preserve"> </w:t>
      </w:r>
      <w:r>
        <w:rPr>
          <w:spacing w:val="13"/>
        </w:rPr>
        <w:t>十四）交通运输领域基层政务公开标准目录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29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9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9" w:line="180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29" w:line="180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2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2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29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3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7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9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3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177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9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政策法规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规范性文</w:t>
            </w:r>
          </w:p>
          <w:p>
            <w:pPr>
              <w:spacing w:before="4" w:line="220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58" w:line="228" w:lineRule="auto"/>
              <w:ind w:left="35" w:right="88" w:firstLine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区级制定发布或者厅作为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主办部门与其他部门联合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制定发布的规范性文件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29" w:lineRule="auto"/>
              <w:ind w:left="44" w:right="1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信息产生或变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20个</w:t>
            </w:r>
          </w:p>
          <w:p>
            <w:pPr>
              <w:spacing w:before="1" w:line="228" w:lineRule="auto"/>
              <w:ind w:left="4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作</w:t>
            </w:r>
            <w:r>
              <w:rPr>
                <w:rFonts w:ascii="宋体" w:hAnsi="宋体" w:eastAsia="宋体" w:cs="宋体"/>
                <w:spacing w:val="4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，保持长期</w:t>
            </w:r>
          </w:p>
          <w:p>
            <w:pPr>
              <w:spacing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公开（相关法</w:t>
            </w:r>
          </w:p>
          <w:p>
            <w:pPr>
              <w:spacing w:before="5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律法规另有规</w:t>
            </w:r>
          </w:p>
          <w:p>
            <w:pPr>
              <w:spacing w:before="9" w:line="231" w:lineRule="auto"/>
              <w:ind w:left="46" w:righ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定的 ，从其规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定）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>
            <w:pPr>
              <w:spacing w:before="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农业农村</w:t>
            </w:r>
          </w:p>
          <w:p>
            <w:pPr>
              <w:spacing w:before="11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综合服务</w:t>
            </w:r>
          </w:p>
          <w:p>
            <w:pPr>
              <w:spacing w:before="6" w:line="221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9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>
            <w:pPr>
              <w:spacing w:before="17" w:line="224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9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政策性文</w:t>
            </w:r>
          </w:p>
          <w:p>
            <w:pPr>
              <w:spacing w:before="3" w:line="220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8" w:lineRule="auto"/>
              <w:ind w:left="34" w:right="67" w:firstLine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区级制定发布的除规范性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文件以外的交通运输有关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指导意见、实施意见、实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施办法等政策性文件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179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58" w:line="22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行政规范</w:t>
            </w:r>
          </w:p>
          <w:p>
            <w:pPr>
              <w:spacing w:before="4" w:line="229" w:lineRule="auto"/>
              <w:ind w:left="56" w:right="4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性文件清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理信息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区级行政规范性文件清理</w:t>
            </w:r>
          </w:p>
          <w:p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相关信息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180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政策解读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29" w:lineRule="auto"/>
            </w:pPr>
          </w:p>
          <w:p>
            <w:pPr>
              <w:spacing w:before="58" w:line="227" w:lineRule="auto"/>
              <w:ind w:left="35" w:right="79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对区级制定发布的规范性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文件、政策性文件按要求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开展政策解读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843"/>
      </w:pPr>
      <w:r>
        <w:rPr>
          <w:spacing w:val="13"/>
        </w:rPr>
        <w:t>（</w:t>
      </w:r>
      <w:r>
        <w:rPr>
          <w:spacing w:val="-37"/>
        </w:rPr>
        <w:t xml:space="preserve"> </w:t>
      </w:r>
      <w:r>
        <w:rPr>
          <w:spacing w:val="13"/>
        </w:rPr>
        <w:t>十五）旅游领域基层政务公开标准目录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29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9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9" w:line="180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29" w:line="180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2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2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29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line="183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7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line="179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3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24" w:lineRule="auto"/>
              <w:ind w:left="34" w:right="16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共和国旅游法》；</w:t>
            </w:r>
          </w:p>
          <w:p>
            <w:pPr>
              <w:spacing w:before="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2.《旅行社条例》；</w:t>
            </w:r>
          </w:p>
          <w:p>
            <w:pPr>
              <w:spacing w:before="14" w:line="224" w:lineRule="auto"/>
              <w:ind w:left="54" w:right="273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3.《导游人员管理条例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》；</w:t>
            </w:r>
          </w:p>
          <w:p>
            <w:pPr>
              <w:spacing w:before="11" w:line="222" w:lineRule="auto"/>
              <w:ind w:left="36" w:right="8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4.《中国公民出国旅游管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理办法》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;</w:t>
            </w:r>
          </w:p>
          <w:p>
            <w:pPr>
              <w:spacing w:before="10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5.旅游领域地方性法规。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宣传文化</w:t>
            </w:r>
          </w:p>
          <w:p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>
            <w:pPr>
              <w:spacing w:before="7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>
            <w:pPr>
              <w:spacing w:before="15" w:line="224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>
            <w:pPr>
              <w:spacing w:before="16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规章及规</w:t>
            </w:r>
          </w:p>
          <w:p>
            <w:pPr>
              <w:spacing w:before="4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范性文件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1.部门和地方政府规章；</w:t>
            </w:r>
          </w:p>
          <w:p>
            <w:pPr>
              <w:spacing w:before="7" w:line="223" w:lineRule="auto"/>
              <w:ind w:left="34" w:right="8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2.旅游领域各类规范性文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宣传文化</w:t>
            </w:r>
          </w:p>
          <w:p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>
            <w:pPr>
              <w:spacing w:before="7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>
            <w:pPr>
              <w:spacing w:before="18" w:line="223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>
            <w:pPr>
              <w:spacing w:before="16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183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旅游规划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本地旅游发展规划文本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8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《中华人民共和国旅游法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》；</w:t>
            </w:r>
          </w:p>
          <w:p>
            <w:pPr>
              <w:spacing w:before="14" w:line="224" w:lineRule="auto"/>
              <w:ind w:left="56" w:right="26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  <w:p>
            <w:pPr>
              <w:spacing w:before="9" w:line="223" w:lineRule="auto"/>
              <w:ind w:left="38" w:right="6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《文化和旅游部关于印发〈文化和旅游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规划管理办法〉的通知》。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9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>
            <w:pPr>
              <w:spacing w:before="8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宣传文化</w:t>
            </w:r>
          </w:p>
          <w:p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服务中心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>
            <w:pPr>
              <w:spacing w:before="17" w:line="224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843"/>
      </w:pPr>
      <w:r>
        <w:rPr>
          <w:spacing w:val="13"/>
        </w:rPr>
        <w:t>（</w:t>
      </w:r>
      <w:r>
        <w:rPr>
          <w:spacing w:val="-37"/>
        </w:rPr>
        <w:t xml:space="preserve"> </w:t>
      </w:r>
      <w:r>
        <w:rPr>
          <w:spacing w:val="13"/>
        </w:rPr>
        <w:t>十六）统计领域基层政务公开标准目录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8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8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28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4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>
            <w:pPr>
              <w:spacing w:before="44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5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0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before="1"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49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before="1"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5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184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30" w:lineRule="auto"/>
              <w:ind w:left="226" w:right="43" w:hanging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统计法律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统计法律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法规规章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8" w:line="228" w:lineRule="auto"/>
              <w:ind w:left="59" w:right="81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统计领域相关法律、法规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、规章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3" w:lineRule="auto"/>
            </w:pPr>
          </w:p>
          <w:p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《中华人民共和国统计法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</w:t>
            </w:r>
          </w:p>
          <w:p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和国政府信息公开条例》</w:t>
            </w:r>
          </w:p>
          <w:p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国统计法实施条例》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3" w:lineRule="auto"/>
            </w:pPr>
          </w:p>
          <w:p>
            <w:pPr>
              <w:spacing w:before="58" w:line="228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8" w:line="232" w:lineRule="auto"/>
              <w:ind w:left="163" w:right="34" w:hanging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统计站</w:t>
            </w:r>
          </w:p>
        </w:tc>
        <w:tc>
          <w:tcPr>
            <w:tcW w:w="2343" w:type="dxa"/>
            <w:vAlign w:val="top"/>
          </w:tcPr>
          <w:p>
            <w:pPr>
              <w:spacing w:before="257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9" w:line="22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规范性文</w:t>
            </w:r>
          </w:p>
          <w:p>
            <w:pPr>
              <w:spacing w:before="4" w:line="220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8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统计领域相关规范性文件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《中华人民共和国统计法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</w:t>
            </w:r>
          </w:p>
          <w:p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和国政府信息公开条例》</w:t>
            </w:r>
          </w:p>
          <w:p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国统计法实施条例》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8" w:lineRule="auto"/>
            </w:pPr>
          </w:p>
          <w:p>
            <w:pPr>
              <w:spacing w:before="58" w:line="228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8" w:line="232" w:lineRule="auto"/>
              <w:ind w:left="163" w:right="34" w:hanging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统计站</w:t>
            </w:r>
          </w:p>
        </w:tc>
        <w:tc>
          <w:tcPr>
            <w:tcW w:w="2343" w:type="dxa"/>
            <w:vAlign w:val="top"/>
          </w:tcPr>
          <w:p>
            <w:pPr>
              <w:spacing w:before="267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p>
      <w:pPr>
        <w:pStyle w:val="2"/>
        <w:spacing w:before="82" w:line="226" w:lineRule="auto"/>
        <w:ind w:left="4843"/>
      </w:pPr>
      <w:r>
        <w:rPr>
          <w:spacing w:val="13"/>
        </w:rPr>
        <w:t>（</w:t>
      </w:r>
      <w:r>
        <w:rPr>
          <w:spacing w:val="-37"/>
        </w:rPr>
        <w:t xml:space="preserve"> </w:t>
      </w:r>
      <w:r>
        <w:rPr>
          <w:spacing w:val="13"/>
        </w:rPr>
        <w:t>十七）水利领域基层政务公开标准目录</w:t>
      </w:r>
    </w:p>
    <w:p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921"/>
        <w:gridCol w:w="1988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184" w:lineRule="auto"/>
              <w:ind w:left="2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723" w:type="dxa"/>
            <w:gridSpan w:val="2"/>
            <w:vAlign w:val="top"/>
          </w:tcPr>
          <w:p>
            <w:pPr>
              <w:spacing w:before="29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181" w:lineRule="auto"/>
              <w:ind w:left="5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>
            <w:pPr>
              <w:spacing w:line="228" w:lineRule="auto"/>
              <w:ind w:left="4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9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>
            <w:pPr>
              <w:spacing w:before="29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>
            <w:pPr>
              <w:spacing w:before="29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spacing w:before="44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>
            <w:pPr>
              <w:spacing w:before="1"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921" w:type="dxa"/>
            <w:vAlign w:val="top"/>
          </w:tcPr>
          <w:p>
            <w:pPr>
              <w:spacing w:before="44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>
            <w:pPr>
              <w:spacing w:before="1"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6" w:type="dxa"/>
            <w:vAlign w:val="top"/>
          </w:tcPr>
          <w:p>
            <w:pPr>
              <w:spacing w:before="48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>
            <w:pPr>
              <w:spacing w:before="1"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>
            <w:pPr>
              <w:spacing w:before="1"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>
            <w:pPr>
              <w:spacing w:before="207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政策文件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9" w:line="229" w:lineRule="auto"/>
              <w:ind w:left="50" w:right="165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水利领域政策文件及相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关解读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59" w:line="228" w:lineRule="auto"/>
              <w:ind w:left="38" w:right="24" w:firstLine="5"/>
              <w:rPr>
                <w:rFonts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《中华人民共和国统计法》</w:t>
            </w:r>
          </w:p>
          <w:p>
            <w:pPr>
              <w:spacing w:before="59" w:line="228" w:lineRule="auto"/>
              <w:ind w:left="38" w:right="2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《中华人民共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和国政府信息公开条例》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58" w:line="228" w:lineRule="auto"/>
              <w:ind w:left="42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9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>
            <w:pPr>
              <w:spacing w:before="2" w:line="231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>
            <w:pPr>
              <w:spacing w:before="255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430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187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1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8" w:line="226" w:lineRule="auto"/>
              <w:ind w:left="322" w:right="61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预公开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19" w:lineRule="auto"/>
              <w:ind w:left="40" w:right="16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水利领域的重大决策，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决策前向社会公开决策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草案、决策依据，意见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征集方式和期限</w:t>
            </w:r>
          </w:p>
        </w:tc>
        <w:tc>
          <w:tcPr>
            <w:tcW w:w="334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8" w:line="229" w:lineRule="auto"/>
              <w:ind w:left="47" w:right="24"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《重大行政决策程序暂行条例》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spacing w:before="59" w:line="229" w:lineRule="auto"/>
              <w:ind w:left="51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8" w:line="226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>
            <w:pPr>
              <w:spacing w:line="231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>
            <w:pPr>
              <w:spacing w:before="264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430" w:type="dxa"/>
            <w:vAlign w:val="top"/>
          </w:tcPr>
          <w:p>
            <w:pPr>
              <w:spacing w:before="45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1" w:type="dxa"/>
            <w:vAlign w:val="top"/>
          </w:tcPr>
          <w:p>
            <w:pPr>
              <w:spacing w:before="76" w:line="22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回应关切</w:t>
            </w:r>
          </w:p>
        </w:tc>
        <w:tc>
          <w:tcPr>
            <w:tcW w:w="1988" w:type="dxa"/>
            <w:vAlign w:val="top"/>
          </w:tcPr>
          <w:p>
            <w:pPr>
              <w:spacing w:before="72" w:line="219" w:lineRule="auto"/>
              <w:ind w:left="37" w:right="16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对涉及到水利领域经济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社会热点问题、群众广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泛关注的热点、咨询的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相关问题等进行回应</w:t>
            </w:r>
          </w:p>
        </w:tc>
        <w:tc>
          <w:tcPr>
            <w:tcW w:w="3348" w:type="dxa"/>
            <w:vAlign w:val="top"/>
          </w:tcPr>
          <w:p>
            <w:pPr>
              <w:spacing w:before="79" w:line="226" w:lineRule="auto"/>
              <w:ind w:left="36" w:right="24" w:firstLine="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《国务院办公厅关于进一步加强政府信息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公开回应社会关切提升政府公信力的意见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》《国务院办公厅关于在政务公开工作中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进一步做好政务舆情回应的通知》</w:t>
            </w:r>
          </w:p>
        </w:tc>
        <w:tc>
          <w:tcPr>
            <w:tcW w:w="1253" w:type="dxa"/>
            <w:vAlign w:val="top"/>
          </w:tcPr>
          <w:p>
            <w:pPr>
              <w:spacing w:before="79" w:line="222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及时回应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8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>
            <w:pPr>
              <w:spacing w:before="1" w:line="229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>
            <w:pPr>
              <w:spacing w:before="261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430" w:type="dxa"/>
            <w:vAlign w:val="top"/>
          </w:tcPr>
          <w:p>
            <w:pPr>
              <w:spacing w:before="4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1" w:type="dxa"/>
            <w:vAlign w:val="top"/>
          </w:tcPr>
          <w:p>
            <w:pPr>
              <w:spacing w:before="79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依法行政</w:t>
            </w:r>
          </w:p>
        </w:tc>
        <w:tc>
          <w:tcPr>
            <w:tcW w:w="1988" w:type="dxa"/>
            <w:vAlign w:val="top"/>
          </w:tcPr>
          <w:p>
            <w:pPr>
              <w:spacing w:before="75" w:line="219" w:lineRule="auto"/>
              <w:ind w:left="38" w:right="165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实施行政处罚、行政强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制等事项的依据、条件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、程序以及本行政机关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认为具有一定社会影响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的行政处罚决定</w:t>
            </w:r>
          </w:p>
        </w:tc>
        <w:tc>
          <w:tcPr>
            <w:tcW w:w="3348" w:type="dxa"/>
            <w:vAlign w:val="top"/>
          </w:tcPr>
          <w:p>
            <w:pPr>
              <w:spacing w:before="80" w:line="226" w:lineRule="auto"/>
              <w:ind w:left="38" w:right="24" w:firstLine="18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《国务院办公厅关于全面推行行政执法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公示制度全过程记录制度重大执法决定法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制审核制度的指导意见 》</w:t>
            </w:r>
          </w:p>
        </w:tc>
        <w:tc>
          <w:tcPr>
            <w:tcW w:w="1253" w:type="dxa"/>
            <w:vAlign w:val="top"/>
          </w:tcPr>
          <w:p>
            <w:pPr>
              <w:spacing w:before="81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行政处罚的执</w:t>
            </w:r>
          </w:p>
          <w:p>
            <w:pPr>
              <w:spacing w:before="2" w:line="226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法决定信息在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执法决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定作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出之日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起7个</w:t>
            </w:r>
          </w:p>
          <w:p>
            <w:pPr>
              <w:spacing w:before="3" w:line="226" w:lineRule="auto"/>
              <w:ind w:left="42" w:right="122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工作日内，其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他信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或者变更之日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起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>
            <w:pPr>
              <w:spacing w:before="1" w:line="229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>
            <w:pPr>
              <w:spacing w:before="271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33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921"/>
        <w:gridCol w:w="1988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430" w:type="dxa"/>
            <w:vAlign w:val="top"/>
          </w:tcPr>
          <w:p>
            <w:pPr>
              <w:spacing w:before="46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190</w:t>
            </w:r>
          </w:p>
        </w:tc>
        <w:tc>
          <w:tcPr>
            <w:tcW w:w="802" w:type="dxa"/>
            <w:vAlign w:val="top"/>
          </w:tcPr>
          <w:p>
            <w:pPr>
              <w:spacing w:before="31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农村水利</w:t>
            </w:r>
          </w:p>
          <w:p>
            <w:pPr>
              <w:spacing w:before="19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水电</w:t>
            </w:r>
          </w:p>
        </w:tc>
        <w:tc>
          <w:tcPr>
            <w:tcW w:w="921" w:type="dxa"/>
            <w:vAlign w:val="top"/>
          </w:tcPr>
          <w:p>
            <w:pPr>
              <w:spacing w:before="77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农村供水</w:t>
            </w:r>
          </w:p>
          <w:p>
            <w:pPr>
              <w:spacing w:before="4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工程</w:t>
            </w:r>
          </w:p>
        </w:tc>
        <w:tc>
          <w:tcPr>
            <w:tcW w:w="1988" w:type="dxa"/>
            <w:vAlign w:val="top"/>
          </w:tcPr>
          <w:p>
            <w:pPr>
              <w:spacing w:before="74" w:line="221" w:lineRule="auto"/>
              <w:ind w:left="39" w:right="16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千人以上供水单位责任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人、供水服务电话</w:t>
            </w:r>
          </w:p>
        </w:tc>
        <w:tc>
          <w:tcPr>
            <w:tcW w:w="3348" w:type="dxa"/>
            <w:vAlign w:val="top"/>
          </w:tcPr>
          <w:p>
            <w:pPr>
              <w:spacing w:before="78" w:line="229" w:lineRule="auto"/>
              <w:ind w:left="37" w:right="21" w:firstLine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《水利部关于建立农村饮水安全管理责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任体系的通知》</w:t>
            </w:r>
          </w:p>
        </w:tc>
        <w:tc>
          <w:tcPr>
            <w:tcW w:w="1253" w:type="dxa"/>
            <w:vAlign w:val="top"/>
          </w:tcPr>
          <w:p>
            <w:pPr>
              <w:spacing w:before="78" w:line="227" w:lineRule="auto"/>
              <w:ind w:left="42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>
            <w:pPr>
              <w:spacing w:before="2" w:line="231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>
            <w:pPr>
              <w:spacing w:before="269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>
            <w:pPr>
              <w:pStyle w:val="6"/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400" w:right="626" w:bottom="0" w:left="5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C11900"/>
    <w:rsid w:val="66FFB5D5"/>
    <w:rsid w:val="77912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66</Pages>
  <Words>5836</Words>
  <Characters>5980</Characters>
  <TotalTime>40</TotalTime>
  <ScaleCrop>false</ScaleCrop>
  <LinksUpToDate>false</LinksUpToDate>
  <CharactersWithSpaces>6649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2023-11-06T23:17:00Z</dcterms:created>
  <dc:creator>联想</dc:creator>
  <cp:lastModifiedBy>user</cp:lastModifiedBy>
  <dcterms:modified xsi:type="dcterms:W3CDTF">2025-03-26T17:49:59Z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2025-03-24T09:16:19Z</vt:filetime>
  </property>
  <property fmtid="{D5CDD505-2E9C-101B-9397-08002B2CF9AE}" pid="4" name="KSOTemplateDocerSaveRecord">
    <vt:lpwstr>eyJoZGlkIjoiZWU1N2EzOWJiYjAxMmFhNmI5ZDNiZDNjMGRkNmIwZTgiLCJ1c2VySWQiOiI0MDUyMjUwNjYifQ==</vt:lpwstr>
  </property>
  <property fmtid="{D5CDD505-2E9C-101B-9397-08002B2CF9AE}" pid="5" name="KSOProductBuildVer">
    <vt:lpwstr>2052-11.8.2.10251</vt:lpwstr>
  </property>
  <property fmtid="{D5CDD505-2E9C-101B-9397-08002B2CF9AE}" pid="6" name="ICV">
    <vt:lpwstr>CEE9B94FB3EB4DD4A3E4468C9DC9C9E3_12</vt:lpwstr>
  </property>
</Properties>
</file>