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B871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157" w:beforeLines="50" w:after="157" w:afterLines="50"/>
        <w:jc w:val="center"/>
        <w:textAlignment w:val="auto"/>
        <w:outlineLvl w:val="9"/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</w:pPr>
      <w:bookmarkStart w:id="0" w:name="_GoBack"/>
      <w:bookmarkEnd w:id="0"/>
      <w:r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  <w:lang w:eastAsia="zh-CN"/>
        </w:rPr>
        <w:t>咪哩乡</w:t>
      </w:r>
      <w:r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  <w:t>政府信息公开申请表</w:t>
      </w:r>
    </w:p>
    <w:tbl>
      <w:tblPr>
        <w:tblStyle w:val="2"/>
        <w:tblW w:w="1013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951"/>
        <w:gridCol w:w="1530"/>
        <w:gridCol w:w="2306"/>
        <w:gridCol w:w="10"/>
        <w:gridCol w:w="1783"/>
        <w:gridCol w:w="513"/>
        <w:gridCol w:w="2306"/>
      </w:tblGrid>
      <w:tr w14:paraId="792FA9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14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7DAF37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default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>受理机关名称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382066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 w14:paraId="0390E0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67D6E9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107" w:leftChars="51" w:right="113" w:firstLine="240" w:firstLineChars="100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  申  请  人  信  息</w:t>
            </w:r>
          </w:p>
        </w:tc>
        <w:tc>
          <w:tcPr>
            <w:tcW w:w="951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7EC8C1D"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公民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98549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2E0631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F640F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2D794E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 w14:paraId="7DF715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50FA68B8"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A4FFDEC"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3A66B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0A75BA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E5F1D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01B79C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 w14:paraId="614FC6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7C0DEE53"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95BEA2C"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AFBF7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58A5D9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E5C8A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2E5AEA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 w14:paraId="3080B0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57464959"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152E211"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right w:val="single" w:color="auto" w:sz="8" w:space="0"/>
            </w:tcBorders>
            <w:noWrap w:val="0"/>
            <w:vAlign w:val="center"/>
          </w:tcPr>
          <w:p w14:paraId="03FF4A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561C3D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 w14:paraId="4AA21F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4BF15775"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restart"/>
            <w:tcBorders>
              <w:top w:val="nil"/>
              <w:left w:val="nil"/>
              <w:right w:val="single" w:color="auto" w:sz="8" w:space="0"/>
            </w:tcBorders>
            <w:noWrap w:val="0"/>
            <w:vAlign w:val="center"/>
          </w:tcPr>
          <w:p w14:paraId="0B1568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法人或者其他组织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DCC75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名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称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22F4E9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B8D82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  <w:lang w:eastAsia="zh-CN"/>
              </w:rPr>
              <w:t>组织机构</w:t>
            </w: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  <w:t>代码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5D1BA7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 w14:paraId="4E5961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2845C529"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noWrap w:val="0"/>
            <w:vAlign w:val="center"/>
          </w:tcPr>
          <w:p w14:paraId="50E8C4E7"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BB6E7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代表人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4EB15C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313E80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6F00CD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 w14:paraId="28AF70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5223784C"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noWrap w:val="0"/>
            <w:vAlign w:val="center"/>
          </w:tcPr>
          <w:p w14:paraId="61788BE1"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AAC54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7E9077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49D41A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577AC4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 w14:paraId="1B234F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14ADCAEB"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noWrap w:val="0"/>
            <w:vAlign w:val="center"/>
          </w:tcPr>
          <w:p w14:paraId="2CD716C7"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215F8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5BE68B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 w14:paraId="16197E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1FF0DA9D"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7E0FEE9"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5F755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机构类型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6895B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□商业企业       □科研机构       □社会公益组织 </w:t>
            </w:r>
          </w:p>
          <w:p w14:paraId="5DE712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□法律服务机构   □其他           </w:t>
            </w:r>
          </w:p>
        </w:tc>
      </w:tr>
      <w:tr w14:paraId="743C84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062F7C83"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F98E5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申请人签名或者盖章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239179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 w14:paraId="511B4E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958EE82"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284C6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申请时间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0A0F5A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 w14:paraId="5654B8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0FCD7E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代理人信息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C9620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6EBCC5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3980C0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5E8B6C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 w14:paraId="1A4E22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1EAFFC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89E18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057698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2826D8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476C77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 w14:paraId="402A0F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512627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3E1A7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1E8E8A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6AF568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0A329B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 w14:paraId="7D712B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7D58A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76D6C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14B438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 w14:paraId="6A0598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4FB9E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>所需  政  府  信  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情况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right w:val="single" w:color="auto" w:sz="8" w:space="0"/>
            </w:tcBorders>
            <w:noWrap w:val="0"/>
            <w:vAlign w:val="center"/>
          </w:tcPr>
          <w:p w14:paraId="5E2B0D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所需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的内容描述</w:t>
            </w:r>
          </w:p>
          <w:p w14:paraId="33C882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（政府信息的名称、文号或者便于行政机关查询的其他特征性描述）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C4CD5F0">
            <w:pPr>
              <w:autoSpaceDE w:val="0"/>
              <w:ind w:left="51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 w14:paraId="162E6F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D2F5F4C"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4F1DC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所需政府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信息的指定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提供载体形式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7DB05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□纸质  □电子邮件  □光盘</w:t>
            </w:r>
          </w:p>
          <w:p w14:paraId="44C762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□若无法按照指定方式提供所需信息，也可以接受其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方式</w:t>
            </w:r>
          </w:p>
        </w:tc>
      </w:tr>
      <w:tr w14:paraId="612CC1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2D88CB0D"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83FA7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获取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信息的方式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FAFC9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□邮寄  □传真  □电子邮件  □自行领取</w:t>
            </w:r>
          </w:p>
          <w:p w14:paraId="7BEDC7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pacing w:val="-1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□当场查阅、抄录</w:t>
            </w:r>
          </w:p>
        </w:tc>
      </w:tr>
      <w:tr w14:paraId="3747A8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0132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72F710F">
            <w:pPr>
              <w:autoSpaceDE w:val="0"/>
              <w:ind w:left="51"/>
              <w:jc w:val="both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本人（单位）承诺所获取的政府信息，未经公开单位许可，不得随意扩大公开范围。</w:t>
            </w:r>
          </w:p>
        </w:tc>
      </w:tr>
    </w:tbl>
    <w:p w14:paraId="2DF44B17"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受理号：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eastAsia="zh-CN"/>
        </w:rPr>
        <w:t>人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>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E44573"/>
    <w:rsid w:val="08E44573"/>
    <w:rsid w:val="0BE046DD"/>
    <w:rsid w:val="150642F4"/>
    <w:rsid w:val="1D5C0FAF"/>
    <w:rsid w:val="20136AE7"/>
    <w:rsid w:val="4F2D6443"/>
    <w:rsid w:val="51FE4372"/>
    <w:rsid w:val="58F7705A"/>
    <w:rsid w:val="6CFE7A07"/>
    <w:rsid w:val="6D427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云南省人民政府</Company>
  <Pages>1</Pages>
  <Words>344</Words>
  <Characters>344</Characters>
  <Lines>0</Lines>
  <Paragraphs>0</Paragraphs>
  <TotalTime>17</TotalTime>
  <ScaleCrop>false</ScaleCrop>
  <LinksUpToDate>false</LinksUpToDate>
  <CharactersWithSpaces>455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2021-09-23T02:11:00Z</dcterms:created>
  <dc:creator>Administrator</dc:creator>
  <cp:lastModifiedBy>啦.噜薇.</cp:lastModifiedBy>
  <dcterms:modified xsi:type="dcterms:W3CDTF">2025-03-20T00:42:44Z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491A3A835D6441D0B525531474633C6C_13</vt:lpwstr>
  </property>
</Properties>
</file>