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元江哈尼族彝族傣族自治县人民政府办公室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年预算重点领域财政项目文本公开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春节送温暖慰问经费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根据中央和省、市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有关春节送温暖慰问活动的通知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要求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及中共元江县委办公室元江县人民政府办公室关于开展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春节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送温暖活动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元江县人民政府办公室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项目基本概况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5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年春节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根据中中央和省、市有关要求，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认真做好我县春节走访慰问活动，经县委、县政府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定于近期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春节送温暖活动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对春节期间坚守岗位的32个单位干部职工进行走访慰问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并发放慰问金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根据中央和省、市的要求，认真做好我县2025年春节走访慰问活动。对春节期间坚守岗位的32个单位干部职工进行走访慰问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发放慰问金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160,000.00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资金安排情况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bookmarkStart w:id="0" w:name="OLE_LINK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慰问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32个单位每个单位发放慰问金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5,000.00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元，共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160,000.00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元。</w:t>
      </w:r>
    </w:p>
    <w:bookmarkEnd w:id="0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期间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按通知要求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将慰问金发放到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春节期间坚守岗位的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32个单位干部职工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项目实施成效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通过开展春节送温暖走访慰问活动，把党和政府温暖送到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春节期间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坚守岗位的广大基层干部职工，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春节期间各单位工作有序开展，促进社会管理平稳运行，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保障人民群众渡过一个欢乐祥和的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春节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04" w:right="1474" w:bottom="130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>—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29579"/>
    <w:multiLevelType w:val="singleLevel"/>
    <w:tmpl w:val="06A29579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Q0MTYyNmY1MTA4NTg0Y2YxYzg1OTkyMzQ3NDM5YzkifQ=="/>
  </w:docVars>
  <w:rsids>
    <w:rsidRoot w:val="00FA5E30"/>
    <w:rsid w:val="00690827"/>
    <w:rsid w:val="00716920"/>
    <w:rsid w:val="00981791"/>
    <w:rsid w:val="00A11339"/>
    <w:rsid w:val="00BB2D61"/>
    <w:rsid w:val="00C12281"/>
    <w:rsid w:val="00FA5E30"/>
    <w:rsid w:val="01391C4B"/>
    <w:rsid w:val="013D23AE"/>
    <w:rsid w:val="023D66C9"/>
    <w:rsid w:val="030C365A"/>
    <w:rsid w:val="03121151"/>
    <w:rsid w:val="03A1797D"/>
    <w:rsid w:val="03FB4523"/>
    <w:rsid w:val="04637F4D"/>
    <w:rsid w:val="04FF36B3"/>
    <w:rsid w:val="07BD2972"/>
    <w:rsid w:val="07FF2833"/>
    <w:rsid w:val="083D3A51"/>
    <w:rsid w:val="092D1105"/>
    <w:rsid w:val="0A412F2D"/>
    <w:rsid w:val="0C0342C8"/>
    <w:rsid w:val="0C825B1D"/>
    <w:rsid w:val="0C835248"/>
    <w:rsid w:val="0D2833CD"/>
    <w:rsid w:val="0E9F5EF8"/>
    <w:rsid w:val="0EA40A65"/>
    <w:rsid w:val="0EE21B0E"/>
    <w:rsid w:val="10B40391"/>
    <w:rsid w:val="115E652A"/>
    <w:rsid w:val="1178129C"/>
    <w:rsid w:val="12B05CD3"/>
    <w:rsid w:val="14176D73"/>
    <w:rsid w:val="144F5803"/>
    <w:rsid w:val="151E63C3"/>
    <w:rsid w:val="16584E5C"/>
    <w:rsid w:val="17AC3E1E"/>
    <w:rsid w:val="18AB6A80"/>
    <w:rsid w:val="193A152D"/>
    <w:rsid w:val="19940C3D"/>
    <w:rsid w:val="1B213E90"/>
    <w:rsid w:val="1B473BAD"/>
    <w:rsid w:val="1B590E3A"/>
    <w:rsid w:val="1B753ECE"/>
    <w:rsid w:val="1BFE4DCF"/>
    <w:rsid w:val="1DC2273E"/>
    <w:rsid w:val="21095015"/>
    <w:rsid w:val="224F72A9"/>
    <w:rsid w:val="231A0405"/>
    <w:rsid w:val="232D2CB7"/>
    <w:rsid w:val="24F5112A"/>
    <w:rsid w:val="25CD1458"/>
    <w:rsid w:val="25E14A26"/>
    <w:rsid w:val="2632678C"/>
    <w:rsid w:val="270F7A67"/>
    <w:rsid w:val="272C58C5"/>
    <w:rsid w:val="27362D28"/>
    <w:rsid w:val="28411398"/>
    <w:rsid w:val="288A5267"/>
    <w:rsid w:val="28E365D3"/>
    <w:rsid w:val="29BE6853"/>
    <w:rsid w:val="29E224B7"/>
    <w:rsid w:val="2C793E90"/>
    <w:rsid w:val="2E190967"/>
    <w:rsid w:val="2E4E7B7D"/>
    <w:rsid w:val="2F6A475B"/>
    <w:rsid w:val="2FDF30E0"/>
    <w:rsid w:val="33093135"/>
    <w:rsid w:val="33215C8B"/>
    <w:rsid w:val="33785695"/>
    <w:rsid w:val="34216B35"/>
    <w:rsid w:val="34747C4C"/>
    <w:rsid w:val="37A02F1C"/>
    <w:rsid w:val="37AD2109"/>
    <w:rsid w:val="37D30293"/>
    <w:rsid w:val="390F6C4C"/>
    <w:rsid w:val="39EF473A"/>
    <w:rsid w:val="3BE76AD9"/>
    <w:rsid w:val="3C2F63C4"/>
    <w:rsid w:val="3C3A46C5"/>
    <w:rsid w:val="3CD166D1"/>
    <w:rsid w:val="3D175293"/>
    <w:rsid w:val="3D6550CF"/>
    <w:rsid w:val="3DFF04CC"/>
    <w:rsid w:val="406679A3"/>
    <w:rsid w:val="409301A8"/>
    <w:rsid w:val="40B169C9"/>
    <w:rsid w:val="439C24FA"/>
    <w:rsid w:val="43E725CC"/>
    <w:rsid w:val="44161284"/>
    <w:rsid w:val="45651A3E"/>
    <w:rsid w:val="48345030"/>
    <w:rsid w:val="490A2CC0"/>
    <w:rsid w:val="4AAE582F"/>
    <w:rsid w:val="4AD61BC4"/>
    <w:rsid w:val="4DF80A94"/>
    <w:rsid w:val="4FE50486"/>
    <w:rsid w:val="50EA2900"/>
    <w:rsid w:val="526236FC"/>
    <w:rsid w:val="5372093B"/>
    <w:rsid w:val="543908C9"/>
    <w:rsid w:val="54783F17"/>
    <w:rsid w:val="559D62AC"/>
    <w:rsid w:val="562260FD"/>
    <w:rsid w:val="5707190E"/>
    <w:rsid w:val="598D0C2A"/>
    <w:rsid w:val="59927FEE"/>
    <w:rsid w:val="59CA6C37"/>
    <w:rsid w:val="5B417B37"/>
    <w:rsid w:val="5D0E61F4"/>
    <w:rsid w:val="5F53150B"/>
    <w:rsid w:val="5F531FCE"/>
    <w:rsid w:val="5FD803A8"/>
    <w:rsid w:val="60584DF1"/>
    <w:rsid w:val="61741EA9"/>
    <w:rsid w:val="61992B8F"/>
    <w:rsid w:val="62D81168"/>
    <w:rsid w:val="63ED6DD1"/>
    <w:rsid w:val="63FA53A5"/>
    <w:rsid w:val="6446498E"/>
    <w:rsid w:val="65AC580A"/>
    <w:rsid w:val="69433647"/>
    <w:rsid w:val="6CB55A5D"/>
    <w:rsid w:val="6E8842D7"/>
    <w:rsid w:val="6FDB42A6"/>
    <w:rsid w:val="706F6B73"/>
    <w:rsid w:val="70A55D88"/>
    <w:rsid w:val="70FD4426"/>
    <w:rsid w:val="71FA5830"/>
    <w:rsid w:val="740506A6"/>
    <w:rsid w:val="74254390"/>
    <w:rsid w:val="74BA491D"/>
    <w:rsid w:val="750B0F29"/>
    <w:rsid w:val="768A0573"/>
    <w:rsid w:val="76B164C3"/>
    <w:rsid w:val="77BE0F51"/>
    <w:rsid w:val="78C52B04"/>
    <w:rsid w:val="78DE6954"/>
    <w:rsid w:val="7C4B1D9D"/>
    <w:rsid w:val="7DE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567</Words>
  <Characters>609</Characters>
  <Lines>14</Lines>
  <Paragraphs>4</Paragraphs>
  <TotalTime>0</TotalTime>
  <ScaleCrop>false</ScaleCrop>
  <LinksUpToDate>false</LinksUpToDate>
  <CharactersWithSpaces>609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2021-10-08T03:11:00Z</dcterms:created>
  <dc:creator>Administrator</dc:creator>
  <cp:lastModifiedBy>Administrator</cp:lastModifiedBy>
  <cp:lastPrinted>2021-12-04T09:09:00Z</cp:lastPrinted>
  <dcterms:modified xsi:type="dcterms:W3CDTF">2025-02-10T06:53:40Z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70392948C23D401C87108F2310D02401_13</vt:lpwstr>
  </property>
</Properties>
</file>