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</w:t>
      </w:r>
      <w:proofErr w:type="gramStart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籍调查及首次</w:t>
      </w:r>
      <w:proofErr w:type="gramEnd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登记公示</w:t>
      </w:r>
    </w:p>
    <w:p w:rsidR="00561CBA" w:rsidRPr="001275EF" w:rsidRDefault="00561CBA">
      <w:pPr>
        <w:spacing w:line="500" w:lineRule="exact"/>
        <w:jc w:val="center"/>
      </w:pPr>
    </w:p>
    <w:p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F522BD" w:rsidRPr="00D7073D">
        <w:rPr>
          <w:rFonts w:ascii="仿宋" w:eastAsia="仿宋" w:hAnsi="仿宋" w:hint="eastAsia"/>
          <w:sz w:val="32"/>
          <w:szCs w:val="32"/>
          <w:u w:val="single"/>
        </w:rPr>
        <w:t>2024年</w:t>
      </w:r>
      <w:r w:rsidR="00D7073D" w:rsidRPr="00D7073D">
        <w:rPr>
          <w:rFonts w:ascii="仿宋" w:eastAsia="仿宋" w:hAnsi="仿宋" w:hint="eastAsia"/>
          <w:sz w:val="32"/>
          <w:szCs w:val="32"/>
          <w:u w:val="single"/>
        </w:rPr>
        <w:t>9</w:t>
      </w:r>
      <w:r w:rsidR="00F522BD" w:rsidRPr="00D7073D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proofErr w:type="gramStart"/>
      <w:r w:rsidR="00F522BD">
        <w:rPr>
          <w:rFonts w:ascii="仿宋" w:eastAsia="仿宋" w:hAnsi="仿宋" w:hint="eastAsia"/>
          <w:sz w:val="32"/>
          <w:szCs w:val="32"/>
          <w:u w:val="single"/>
        </w:rPr>
        <w:t>澧</w:t>
      </w:r>
      <w:proofErr w:type="gramEnd"/>
      <w:r w:rsidR="00F522BD">
        <w:rPr>
          <w:rFonts w:ascii="仿宋" w:eastAsia="仿宋" w:hAnsi="仿宋" w:hint="eastAsia"/>
          <w:sz w:val="32"/>
          <w:szCs w:val="32"/>
          <w:u w:val="single"/>
        </w:rPr>
        <w:t>江街道龙潭社区居民委员会</w:t>
      </w:r>
      <w:proofErr w:type="gramStart"/>
      <w:r w:rsidR="00F522BD">
        <w:rPr>
          <w:rFonts w:ascii="仿宋" w:eastAsia="仿宋" w:hAnsi="仿宋" w:hint="eastAsia"/>
          <w:sz w:val="32"/>
          <w:szCs w:val="32"/>
          <w:u w:val="single"/>
        </w:rPr>
        <w:t>武洒居民</w:t>
      </w:r>
      <w:proofErr w:type="gramEnd"/>
      <w:r w:rsidR="00F522BD">
        <w:rPr>
          <w:rFonts w:ascii="仿宋" w:eastAsia="仿宋" w:hAnsi="仿宋" w:hint="eastAsia"/>
          <w:sz w:val="32"/>
          <w:szCs w:val="32"/>
          <w:u w:val="single"/>
        </w:rPr>
        <w:t>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522BD">
        <w:rPr>
          <w:rFonts w:ascii="仿宋" w:eastAsia="仿宋" w:hAnsi="仿宋"/>
          <w:sz w:val="32"/>
          <w:szCs w:val="32"/>
          <w:u w:val="single"/>
        </w:rPr>
        <w:t>64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522BD">
        <w:rPr>
          <w:rFonts w:ascii="仿宋" w:eastAsia="仿宋" w:hAnsi="仿宋"/>
          <w:sz w:val="32"/>
          <w:szCs w:val="32"/>
          <w:u w:val="single"/>
        </w:rPr>
        <w:t>64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宗农村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522BD" w:rsidRPr="00D7073D">
        <w:rPr>
          <w:rFonts w:ascii="仿宋" w:eastAsia="仿宋" w:hAnsi="仿宋"/>
          <w:sz w:val="32"/>
          <w:szCs w:val="32"/>
          <w:u w:val="single"/>
        </w:rPr>
        <w:t>202</w:t>
      </w:r>
      <w:r w:rsidR="00D7073D" w:rsidRPr="00D7073D">
        <w:rPr>
          <w:rFonts w:ascii="仿宋" w:eastAsia="仿宋" w:hAnsi="仿宋" w:hint="eastAsia"/>
          <w:sz w:val="32"/>
          <w:szCs w:val="32"/>
          <w:u w:val="single"/>
        </w:rPr>
        <w:t>5</w:t>
      </w:r>
      <w:r w:rsidR="00F522BD" w:rsidRPr="00D7073D">
        <w:rPr>
          <w:rFonts w:ascii="仿宋" w:eastAsia="仿宋" w:hAnsi="仿宋"/>
          <w:sz w:val="32"/>
          <w:szCs w:val="32"/>
          <w:u w:val="single"/>
        </w:rPr>
        <w:t>年</w:t>
      </w:r>
      <w:r w:rsidR="00D7073D" w:rsidRPr="00D7073D">
        <w:rPr>
          <w:rFonts w:ascii="仿宋" w:eastAsia="仿宋" w:hAnsi="仿宋"/>
          <w:sz w:val="32"/>
          <w:szCs w:val="32"/>
          <w:u w:val="single"/>
        </w:rPr>
        <w:t>1</w:t>
      </w:r>
      <w:r w:rsidR="00F522BD" w:rsidRPr="00D7073D">
        <w:rPr>
          <w:rFonts w:ascii="仿宋" w:eastAsia="仿宋" w:hAnsi="仿宋"/>
          <w:sz w:val="32"/>
          <w:szCs w:val="32"/>
          <w:u w:val="single"/>
        </w:rPr>
        <w:t>月</w:t>
      </w:r>
      <w:r w:rsidR="00D7073D" w:rsidRPr="00D7073D">
        <w:rPr>
          <w:rFonts w:ascii="仿宋" w:eastAsia="仿宋" w:hAnsi="仿宋" w:hint="eastAsia"/>
          <w:sz w:val="32"/>
          <w:szCs w:val="32"/>
          <w:u w:val="single"/>
        </w:rPr>
        <w:t>22</w:t>
      </w:r>
      <w:r w:rsidR="00F522BD" w:rsidRPr="00D7073D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待村小组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整理完所有异议并报村委会确认后，由村小组、村委会联合技术单位进行复核。逾期无人提出异议的，视为认可调查结果。</w:t>
      </w:r>
    </w:p>
    <w:p w:rsidR="00E3296C" w:rsidRPr="001275EF" w:rsidRDefault="0097742F" w:rsidP="00E3296C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:rsidR="008D09AD" w:rsidRPr="001275EF" w:rsidRDefault="00561CBA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r w:rsidR="00F64C12">
        <w:rPr>
          <w:rFonts w:ascii="仿宋" w:eastAsia="仿宋" w:hAnsi="仿宋" w:hint="eastAsia"/>
          <w:sz w:val="32"/>
          <w:szCs w:val="32"/>
        </w:rPr>
        <w:t>白志良</w:t>
      </w:r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2167E1">
        <w:rPr>
          <w:rFonts w:ascii="仿宋" w:eastAsia="仿宋" w:hAnsi="仿宋" w:hint="eastAsia"/>
          <w:sz w:val="32"/>
          <w:szCs w:val="32"/>
        </w:rPr>
        <w:t>13577747446</w:t>
      </w:r>
    </w:p>
    <w:p w:rsidR="00561CBA" w:rsidRPr="001275EF" w:rsidRDefault="00E3296C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proofErr w:type="gramStart"/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proofErr w:type="gramEnd"/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:rsidR="0097742F" w:rsidRPr="001275EF" w:rsidRDefault="00D26073" w:rsidP="0097742F">
      <w:pPr>
        <w:spacing w:line="360" w:lineRule="auto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C12" w:rsidRDefault="00F64C12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:rsidR="00F64C12" w:rsidRDefault="00F64C12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gi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" stroked="f">
                <v:textbox>
                  <w:txbxContent>
                    <w:p w:rsidR="00F64C12" w:rsidRDefault="00F64C12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:rsidR="00F64C12" w:rsidRDefault="00F64C12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C12" w:rsidRDefault="00F64C12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:rsidR="00F64C12" w:rsidRDefault="00F64C12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" stroked="f">
                <v:textbox>
                  <w:txbxContent>
                    <w:p w:rsidR="00F64C12" w:rsidRDefault="00F64C12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:rsidR="00F64C12" w:rsidRDefault="00F64C12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:rsidR="0097742F" w:rsidRPr="001275EF" w:rsidRDefault="00F522BD" w:rsidP="00252516">
      <w:pPr>
        <w:spacing w:line="360" w:lineRule="auto"/>
        <w:ind w:left="1680" w:firstLine="4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hint="eastAsia"/>
          <w:sz w:val="32"/>
          <w:szCs w:val="32"/>
        </w:rPr>
        <w:t>江街道龙潭社区居民委员会</w:t>
      </w:r>
    </w:p>
    <w:p w:rsidR="0097742F" w:rsidRPr="001275EF" w:rsidRDefault="007B1AF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:rsidR="00C65A51" w:rsidRPr="001275EF" w:rsidRDefault="00F522BD" w:rsidP="00286121">
      <w:pPr>
        <w:spacing w:line="360" w:lineRule="auto"/>
        <w:jc w:val="center"/>
        <w:rPr>
          <w:rFonts w:ascii="仿宋" w:eastAsia="仿宋" w:hAnsi="仿宋"/>
          <w:sz w:val="32"/>
          <w:szCs w:val="32"/>
        </w:rPr>
        <w:sectPr w:rsidR="00C65A51" w:rsidRPr="001275EF" w:rsidSect="00491428">
          <w:pgSz w:w="16839" w:h="11907" w:orient="landscape" w:code="9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4E76A8">
        <w:rPr>
          <w:rFonts w:ascii="仿宋" w:eastAsia="仿宋" w:hAnsi="仿宋"/>
          <w:sz w:val="32"/>
          <w:szCs w:val="32"/>
        </w:rPr>
        <w:t xml:space="preserve"> </w:t>
      </w:r>
      <w:r w:rsidR="00D7073D">
        <w:rPr>
          <w:rFonts w:ascii="仿宋" w:eastAsia="仿宋" w:hAnsi="仿宋" w:hint="eastAsia"/>
          <w:sz w:val="32"/>
          <w:szCs w:val="32"/>
        </w:rPr>
        <w:t>12</w:t>
      </w:r>
      <w:r w:rsidR="004E76A8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4E76A8">
        <w:rPr>
          <w:rFonts w:ascii="仿宋" w:eastAsia="仿宋" w:hAnsi="仿宋" w:hint="eastAsia"/>
          <w:sz w:val="32"/>
          <w:szCs w:val="32"/>
        </w:rPr>
        <w:t xml:space="preserve"> </w:t>
      </w:r>
      <w:r w:rsidR="004E76A8">
        <w:rPr>
          <w:rFonts w:ascii="仿宋" w:eastAsia="仿宋" w:hAnsi="仿宋"/>
          <w:sz w:val="32"/>
          <w:szCs w:val="32"/>
        </w:rPr>
        <w:t xml:space="preserve"> </w:t>
      </w:r>
      <w:r w:rsidR="00D7073D">
        <w:rPr>
          <w:rFonts w:ascii="仿宋" w:eastAsia="仿宋" w:hAnsi="仿宋" w:hint="eastAsia"/>
          <w:sz w:val="32"/>
          <w:szCs w:val="32"/>
        </w:rPr>
        <w:t>23</w:t>
      </w:r>
      <w:r w:rsidR="004E76A8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65A51" w:rsidRDefault="00C65A51" w:rsidP="00C65A51">
      <w:pPr>
        <w:jc w:val="center"/>
        <w:rPr>
          <w:rFonts w:ascii="方正小标宋_GBK" w:eastAsia="方正小标宋_GBK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proofErr w:type="gramStart"/>
      <w:r w:rsidR="00F522BD">
        <w:rPr>
          <w:rFonts w:ascii="方正小标宋_GBK" w:eastAsia="方正小标宋_GBK" w:hint="eastAsia"/>
          <w:sz w:val="32"/>
          <w:szCs w:val="32"/>
        </w:rPr>
        <w:t>澧</w:t>
      </w:r>
      <w:proofErr w:type="gramEnd"/>
      <w:r w:rsidR="00F522BD">
        <w:rPr>
          <w:rFonts w:ascii="方正小标宋_GBK" w:eastAsia="方正小标宋_GBK" w:hint="eastAsia"/>
          <w:sz w:val="32"/>
          <w:szCs w:val="32"/>
        </w:rPr>
        <w:t>江街道龙潭社区居民委员会</w:t>
      </w:r>
      <w:proofErr w:type="gramStart"/>
      <w:r w:rsidR="00F522BD">
        <w:rPr>
          <w:rFonts w:ascii="方正小标宋_GBK" w:eastAsia="方正小标宋_GBK" w:hint="eastAsia"/>
          <w:sz w:val="32"/>
          <w:szCs w:val="32"/>
        </w:rPr>
        <w:t>武洒居民</w:t>
      </w:r>
      <w:proofErr w:type="gramEnd"/>
      <w:r w:rsidR="00F522BD">
        <w:rPr>
          <w:rFonts w:ascii="方正小标宋_GBK" w:eastAsia="方正小标宋_GBK" w:hint="eastAsia"/>
          <w:sz w:val="32"/>
          <w:szCs w:val="32"/>
        </w:rPr>
        <w:t>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</w:t>
      </w:r>
      <w:proofErr w:type="gramStart"/>
      <w:r w:rsidRPr="001275EF">
        <w:rPr>
          <w:rFonts w:ascii="方正小标宋_GBK" w:eastAsia="方正小标宋_GBK" w:hint="eastAsia"/>
          <w:sz w:val="32"/>
          <w:szCs w:val="32"/>
        </w:rPr>
        <w:t>及首次</w:t>
      </w:r>
      <w:proofErr w:type="gramEnd"/>
      <w:r w:rsidRPr="001275EF">
        <w:rPr>
          <w:rFonts w:ascii="方正小标宋_GBK" w:eastAsia="方正小标宋_GBK" w:hint="eastAsia"/>
          <w:sz w:val="32"/>
          <w:szCs w:val="32"/>
        </w:rPr>
        <w:t>登记公示表</w:t>
      </w:r>
    </w:p>
    <w:p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/>
          <w:sz w:val="10"/>
          <w:szCs w:val="10"/>
        </w:rPr>
      </w:pPr>
    </w:p>
    <w:tbl>
      <w:tblPr>
        <w:tblW w:w="1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835"/>
        <w:gridCol w:w="2126"/>
        <w:gridCol w:w="1701"/>
        <w:gridCol w:w="1276"/>
        <w:gridCol w:w="1134"/>
        <w:gridCol w:w="1134"/>
        <w:gridCol w:w="1134"/>
        <w:gridCol w:w="1134"/>
        <w:gridCol w:w="992"/>
        <w:gridCol w:w="992"/>
        <w:gridCol w:w="851"/>
        <w:gridCol w:w="708"/>
      </w:tblGrid>
      <w:tr w:rsidR="004E76A8" w:rsidRPr="004E76A8" w:rsidTr="004E76A8">
        <w:trPr>
          <w:trHeight w:val="778"/>
          <w:tblHeader/>
          <w:jc w:val="center"/>
        </w:trPr>
        <w:tc>
          <w:tcPr>
            <w:tcW w:w="846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序号</w:t>
            </w:r>
          </w:p>
        </w:tc>
        <w:tc>
          <w:tcPr>
            <w:tcW w:w="992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权利人</w:t>
            </w:r>
          </w:p>
        </w:tc>
        <w:tc>
          <w:tcPr>
            <w:tcW w:w="1985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家庭成员</w:t>
            </w:r>
          </w:p>
        </w:tc>
        <w:tc>
          <w:tcPr>
            <w:tcW w:w="2835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不动产坐落</w:t>
            </w:r>
          </w:p>
        </w:tc>
        <w:tc>
          <w:tcPr>
            <w:tcW w:w="2126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不动产单元号</w:t>
            </w:r>
          </w:p>
        </w:tc>
        <w:tc>
          <w:tcPr>
            <w:tcW w:w="1701" w:type="dxa"/>
            <w:vAlign w:val="center"/>
          </w:tcPr>
          <w:p w:rsidR="00D36FD2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权利</w:t>
            </w:r>
          </w:p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类型</w:t>
            </w:r>
          </w:p>
        </w:tc>
        <w:tc>
          <w:tcPr>
            <w:tcW w:w="1276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宗地调查面积（㎡）</w:t>
            </w:r>
          </w:p>
        </w:tc>
        <w:tc>
          <w:tcPr>
            <w:tcW w:w="1134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宗地核定登记面积（㎡）</w:t>
            </w:r>
          </w:p>
        </w:tc>
        <w:tc>
          <w:tcPr>
            <w:tcW w:w="1134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房屋调查建筑面积（㎡）</w:t>
            </w:r>
          </w:p>
        </w:tc>
        <w:tc>
          <w:tcPr>
            <w:tcW w:w="1134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房屋核定登记建筑面积（㎡）</w:t>
            </w:r>
          </w:p>
        </w:tc>
        <w:tc>
          <w:tcPr>
            <w:tcW w:w="1134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房屋建成年代</w:t>
            </w:r>
          </w:p>
        </w:tc>
        <w:tc>
          <w:tcPr>
            <w:tcW w:w="992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房屋用途</w:t>
            </w:r>
          </w:p>
        </w:tc>
        <w:tc>
          <w:tcPr>
            <w:tcW w:w="992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是否一户一宅</w:t>
            </w:r>
          </w:p>
        </w:tc>
        <w:tc>
          <w:tcPr>
            <w:tcW w:w="851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是否本集体经济组织成员</w:t>
            </w:r>
          </w:p>
        </w:tc>
        <w:tc>
          <w:tcPr>
            <w:tcW w:w="708" w:type="dxa"/>
            <w:vAlign w:val="center"/>
          </w:tcPr>
          <w:p w:rsidR="00C65A51" w:rsidRPr="004E76A8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4E76A8">
              <w:rPr>
                <w:rFonts w:ascii="宋体" w:eastAsia="宋体" w:hAnsi="宋体" w:hint="eastAsia"/>
                <w:sz w:val="20"/>
                <w:szCs w:val="15"/>
              </w:rPr>
              <w:t>备注</w:t>
            </w: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B33879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:rsidR="00B33879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封学忠</w:t>
            </w:r>
            <w:proofErr w:type="gramEnd"/>
          </w:p>
        </w:tc>
        <w:tc>
          <w:tcPr>
            <w:tcW w:w="1985" w:type="dxa"/>
            <w:vAlign w:val="center"/>
          </w:tcPr>
          <w:p w:rsidR="00B33879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封飞</w:t>
            </w:r>
            <w:proofErr w:type="gramEnd"/>
          </w:p>
        </w:tc>
        <w:tc>
          <w:tcPr>
            <w:tcW w:w="2835" w:type="dxa"/>
            <w:vAlign w:val="center"/>
          </w:tcPr>
          <w:p w:rsidR="00B33879" w:rsidRPr="0056008F" w:rsidRDefault="00F522BD" w:rsidP="006D2836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10号</w:t>
            </w:r>
          </w:p>
        </w:tc>
        <w:tc>
          <w:tcPr>
            <w:tcW w:w="2126" w:type="dxa"/>
            <w:vAlign w:val="center"/>
          </w:tcPr>
          <w:p w:rsidR="00B33879" w:rsidRPr="0056008F" w:rsidRDefault="00F522BD" w:rsidP="003B44CD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530428002006JC27788</w:t>
            </w:r>
          </w:p>
        </w:tc>
        <w:tc>
          <w:tcPr>
            <w:tcW w:w="1701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195.65</w:t>
            </w:r>
          </w:p>
        </w:tc>
        <w:tc>
          <w:tcPr>
            <w:tcW w:w="1134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195.65</w:t>
            </w:r>
          </w:p>
        </w:tc>
        <w:tc>
          <w:tcPr>
            <w:tcW w:w="1134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2013 年</w:t>
            </w:r>
          </w:p>
        </w:tc>
        <w:tc>
          <w:tcPr>
            <w:tcW w:w="992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vAlign w:val="center"/>
          </w:tcPr>
          <w:p w:rsidR="00B33879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vAlign w:val="center"/>
          </w:tcPr>
          <w:p w:rsidR="00B33879" w:rsidRPr="0056008F" w:rsidRDefault="00B33879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封学斌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白华英、封云东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530428002006JC27818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2003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封学明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封琼英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、封丽、封正南、白琳怿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28号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530428002006JC28987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188.74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188.74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5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封学良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白玉英、封勇、封世英、封新宇、封昕玥、白会仙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133.30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133.30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220.58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220.58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封寿青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史会英、白洪英、封金晨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封建华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张翠芬、封瑞晨、封艳婷、白凤仙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82号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110.17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110.17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封建兴、赵耀琼、封顺云、封艺云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530428002006JC80209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81.21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81.21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封志仙、封彪、封秀、封芷希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530428002006JC80164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104.06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104.06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143.49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143.49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69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封绍东、白瑞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霖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、封琼仙、白宇辰、封晓梅、封雨芯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256.85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256.85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1989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杨梅芳、封园园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173.76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173.76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封成刚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封志国、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刀丽英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、封亮、封政、封树芝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530428002006JC27596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155.93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155.93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封树安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封云、白红燕、封青云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103.25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103.25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D2843">
        <w:trPr>
          <w:trHeight w:hRule="exact" w:val="53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封树英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范文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斌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138.01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138.01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封永兴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范琼、封杨、封佳琳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封永高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封美、封骏、白美仙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530428002006JC27570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101.24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101.24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134.18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134.18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封玉京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范学英、封磊、封琴、李封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封少佳、白元英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167.30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134.05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134.05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封玉平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封志新、白建芬、封志英、封雅淳、白勤仙、封雅祥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357347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190.61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357347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190.61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D230EF">
        <w:trPr>
          <w:trHeight w:hRule="exact" w:val="555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白华珍、封绍山、封绍华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封玉良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封学珍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、白贵英、封艳萍、封艳华、张靖封、张靖怡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168.20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168.20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221.44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221.44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lastRenderedPageBreak/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封玉高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赵小六、封世英、赵丰、封琴英、赵杰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159.60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159.60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209.08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209.08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封琼芳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姜玥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婷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、姜玥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芸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530428002006JC27861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164.25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164.25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张学良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李艳萍、张建华、张琴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90.95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90.95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张忠良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封树仙、张福兴、张学英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530428002006JC27893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108.15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108.15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李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世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封玉英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、李慧萍、李慧清、段舒程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185.19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185.19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李小会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王强、王红丽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91.14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91.14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6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李志和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白兰仙、李晓明、杨琴书、李美君、李美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妍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530428002006JC27580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171.17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171.17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世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白永仙、白金荣、白梓睿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白云生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史小英、白城、白雷、白云英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113.77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113.77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175.75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175.75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2003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白云辉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白刀良、封琼仙、白佳月、白佳城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198.09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198.09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白云高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白海英、白婷、白照祥、白顺福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75141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81.24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751416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81.24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1987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白学军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师婉珂、封美英、师秀珍、白近余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530428002006JC80779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70.51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70.51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白学忠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白会英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、白琴华、宗秀英、白云福、白云仙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202.40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202.40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1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白学林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白永祥、董小兰、白海、白艳、封志英、白永仙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190.73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190.73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白学良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白玉英、白建飞、白婧琪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150.80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150.80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白景连、白勤生、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刀维英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、白晓雨、白燕、白欣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彤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、龙洛宇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530428002006JC27586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6968B3">
        <w:trPr>
          <w:trHeight w:hRule="exact" w:val="53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白学英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179.75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179.75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白志美、白上红、白兰英、白敬强、白静婷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530428002006JC27564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杨梅燕、白云华、张瑜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澔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、白云芳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187.07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187.07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188.60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188.60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封成英、白慧莹、许琼华、白欣莹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91.75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91.75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85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lastRenderedPageBreak/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白志高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何建华、白顺林、张凤英、白玉如、白玉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祥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、白宸浩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203.24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203.24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白文康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白陶珍、白学康、白云芳、白云冬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530428002006JC80402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255.44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255.44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白文里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封永珍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、白文锋、白亦宸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182.02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6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白永明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刀林云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、白志辉、白学仙、白家豪、白家荣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530428002006JC80962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43.93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43.93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160.31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160.31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85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白永福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白珍、白超、白骁、白文兴、白学英、白永珍、李金龙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183.95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白海珍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陈绍华、陈绍英、石晓云、陈思雨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171.57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171.57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白照和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白芸、白雅静、白云强、白美仙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161.84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161.84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白燕兰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白玉新、白美英、白欣玲、白欣涵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48号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178.33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178.33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白福仙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封晓英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、封晓妹、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普泓嘉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、封维英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530428002006JC80774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221.14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221.14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白福光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张美仙、白丽英、白丽珍、李浩鹏、秦一芯、秦一鸣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530428002006JC27947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1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白福兴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白琼珍、白晓明、白丽英、张翠英、白佳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斌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、白思怡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162.04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162.04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白福生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杨梅平、白杨、白瑞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224.31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224.31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3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白斌、白靖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530428002006JC80916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164.64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164.64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白荣高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封海仙、白勤知、白瑞知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12号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530428002006JC27816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149.10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149.10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193.08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193.08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白辉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白正英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、白勤珍、李海仙、白勤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104.86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104.86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60.37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60.37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4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白雄军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白雄军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530428002006JC27790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77.93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77.93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1997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70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耿勇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马婧轩、耿洪修、白志仙、耿佳佳、李雨昌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530428002006JC80606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146.10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146.10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364.87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364.87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7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范学军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王生界、范佳华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29号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530428002006JC81020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95.02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95.02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178.83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178.83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8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范学辉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范佳丽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530428002006JC29013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101.86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101.86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85.76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6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范文英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陈永康、陈范保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37号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530428002006JC27697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71.21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71.21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FD61A0">
        <w:trPr>
          <w:trHeight w:hRule="exact" w:val="55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范莲英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李丰益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74号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530428002006JC80440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225.59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225.59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lastRenderedPageBreak/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赵海兵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赵有权、田秀芬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530428002006JC80081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365.81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365.81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22BD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  <w:tr w:rsidR="004E76A8" w:rsidRPr="004E76A8" w:rsidTr="004E76A8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B33879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陶红兵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AF0868">
            <w:pPr>
              <w:spacing w:line="20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杨捌翠、陶春丽、李沂殊、陶奕霖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AF0868">
            <w:pPr>
              <w:spacing w:line="240" w:lineRule="exact"/>
              <w:rPr>
                <w:rFonts w:ascii="宋体" w:eastAsia="宋体" w:hAnsi="宋体"/>
                <w:kern w:val="0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元江县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澧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江街道龙潭社区</w:t>
            </w:r>
            <w:proofErr w:type="gramStart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武洒居民</w:t>
            </w:r>
            <w:proofErr w:type="gramEnd"/>
            <w:r w:rsidRPr="0056008F">
              <w:rPr>
                <w:rFonts w:ascii="宋体" w:eastAsia="宋体" w:hAnsi="宋体" w:hint="eastAsia"/>
                <w:kern w:val="0"/>
                <w:sz w:val="20"/>
                <w:szCs w:val="15"/>
              </w:rPr>
              <w:t>小组</w:t>
            </w:r>
            <w:r w:rsidRPr="0056008F">
              <w:rPr>
                <w:rFonts w:ascii="宋体" w:eastAsia="宋体" w:hAnsi="宋体"/>
                <w:kern w:val="0"/>
                <w:sz w:val="20"/>
                <w:szCs w:val="15"/>
              </w:rPr>
              <w:t>68号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1B3CF4">
            <w:pPr>
              <w:spacing w:line="200" w:lineRule="exact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530428002006JC28078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宅基地使用权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149.98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149.98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293.47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293.47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DC392B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/>
                <w:sz w:val="20"/>
                <w:szCs w:val="15"/>
              </w:rPr>
              <w:t>2014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住宅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0868" w:rsidRPr="0056008F" w:rsidRDefault="00F522BD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  <w:r w:rsidRPr="0056008F">
              <w:rPr>
                <w:rFonts w:ascii="宋体" w:eastAsia="宋体" w:hAnsi="宋体" w:hint="eastAsia"/>
                <w:sz w:val="20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F0868" w:rsidRPr="0056008F" w:rsidRDefault="00AF0868" w:rsidP="005D1F65">
            <w:pPr>
              <w:spacing w:line="200" w:lineRule="exact"/>
              <w:jc w:val="center"/>
              <w:rPr>
                <w:rFonts w:ascii="宋体" w:eastAsia="宋体" w:hAnsi="宋体"/>
                <w:sz w:val="20"/>
                <w:szCs w:val="15"/>
              </w:rPr>
            </w:pPr>
          </w:p>
        </w:tc>
      </w:tr>
    </w:tbl>
    <w:p w:rsidR="00784D3B" w:rsidRDefault="00784D3B" w:rsidP="004E76A8">
      <w:pPr>
        <w:spacing w:line="500" w:lineRule="exact"/>
        <w:rPr>
          <w:rFonts w:ascii="方正小标宋_GBK" w:eastAsia="方正小标宋_GBK" w:hAnsi="仿宋"/>
          <w:b/>
          <w:sz w:val="40"/>
          <w:szCs w:val="36"/>
        </w:rPr>
      </w:pPr>
    </w:p>
    <w:sectPr w:rsidR="00784D3B" w:rsidSect="004E76A8">
      <w:pgSz w:w="23811" w:h="16838" w:orient="landscape" w:code="8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0F" w:rsidRDefault="001A0E0F" w:rsidP="00BE1B84">
      <w:r>
        <w:separator/>
      </w:r>
    </w:p>
  </w:endnote>
  <w:endnote w:type="continuationSeparator" w:id="0">
    <w:p w:rsidR="001A0E0F" w:rsidRDefault="001A0E0F" w:rsidP="00B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0F" w:rsidRDefault="001A0E0F" w:rsidP="00BE1B84">
      <w:r>
        <w:separator/>
      </w:r>
    </w:p>
  </w:footnote>
  <w:footnote w:type="continuationSeparator" w:id="0">
    <w:p w:rsidR="001A0E0F" w:rsidRDefault="001A0E0F" w:rsidP="00B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5072C"/>
    <w:rsid w:val="0005454B"/>
    <w:rsid w:val="000770A0"/>
    <w:rsid w:val="000810C9"/>
    <w:rsid w:val="00081655"/>
    <w:rsid w:val="00086CAE"/>
    <w:rsid w:val="000B13B3"/>
    <w:rsid w:val="000B28BD"/>
    <w:rsid w:val="000C269E"/>
    <w:rsid w:val="000C75E1"/>
    <w:rsid w:val="000D3131"/>
    <w:rsid w:val="000D500E"/>
    <w:rsid w:val="000F32DE"/>
    <w:rsid w:val="000F726B"/>
    <w:rsid w:val="001275EF"/>
    <w:rsid w:val="00134792"/>
    <w:rsid w:val="00140FF6"/>
    <w:rsid w:val="00142B8A"/>
    <w:rsid w:val="00145C62"/>
    <w:rsid w:val="00177781"/>
    <w:rsid w:val="00180F32"/>
    <w:rsid w:val="00182DBD"/>
    <w:rsid w:val="0018330A"/>
    <w:rsid w:val="00192200"/>
    <w:rsid w:val="001960A4"/>
    <w:rsid w:val="001A0E0F"/>
    <w:rsid w:val="001A60FB"/>
    <w:rsid w:val="001B3CF4"/>
    <w:rsid w:val="001B50A9"/>
    <w:rsid w:val="001B61CF"/>
    <w:rsid w:val="001C4600"/>
    <w:rsid w:val="001C4D5D"/>
    <w:rsid w:val="001F4664"/>
    <w:rsid w:val="0020153D"/>
    <w:rsid w:val="00205AEB"/>
    <w:rsid w:val="00210B8D"/>
    <w:rsid w:val="002136A1"/>
    <w:rsid w:val="0021465C"/>
    <w:rsid w:val="002167E1"/>
    <w:rsid w:val="00222F8A"/>
    <w:rsid w:val="00223210"/>
    <w:rsid w:val="0022646C"/>
    <w:rsid w:val="00236270"/>
    <w:rsid w:val="00252516"/>
    <w:rsid w:val="00264BCD"/>
    <w:rsid w:val="00276B4E"/>
    <w:rsid w:val="00286121"/>
    <w:rsid w:val="002944CF"/>
    <w:rsid w:val="002A53DB"/>
    <w:rsid w:val="002A6722"/>
    <w:rsid w:val="002E0B2B"/>
    <w:rsid w:val="002E6D2D"/>
    <w:rsid w:val="002F3E44"/>
    <w:rsid w:val="0030523A"/>
    <w:rsid w:val="00307BBC"/>
    <w:rsid w:val="00307FE0"/>
    <w:rsid w:val="00332266"/>
    <w:rsid w:val="003358C9"/>
    <w:rsid w:val="00346588"/>
    <w:rsid w:val="00357347"/>
    <w:rsid w:val="003634CB"/>
    <w:rsid w:val="00366EEF"/>
    <w:rsid w:val="00374515"/>
    <w:rsid w:val="00374CBF"/>
    <w:rsid w:val="00394CE1"/>
    <w:rsid w:val="003B44CD"/>
    <w:rsid w:val="003C3FD9"/>
    <w:rsid w:val="003F7F53"/>
    <w:rsid w:val="00451876"/>
    <w:rsid w:val="00460BB5"/>
    <w:rsid w:val="00462F61"/>
    <w:rsid w:val="00473751"/>
    <w:rsid w:val="00477878"/>
    <w:rsid w:val="00491428"/>
    <w:rsid w:val="004A154E"/>
    <w:rsid w:val="004C0595"/>
    <w:rsid w:val="004C442D"/>
    <w:rsid w:val="004C4FC3"/>
    <w:rsid w:val="004C6A88"/>
    <w:rsid w:val="004D05A4"/>
    <w:rsid w:val="004D2843"/>
    <w:rsid w:val="004D582B"/>
    <w:rsid w:val="004D5BEF"/>
    <w:rsid w:val="004D646B"/>
    <w:rsid w:val="004E0B53"/>
    <w:rsid w:val="004E4F75"/>
    <w:rsid w:val="004E76A8"/>
    <w:rsid w:val="004E7CF5"/>
    <w:rsid w:val="004F30CD"/>
    <w:rsid w:val="004F7D6A"/>
    <w:rsid w:val="0050149E"/>
    <w:rsid w:val="00506BF9"/>
    <w:rsid w:val="00513721"/>
    <w:rsid w:val="0052350E"/>
    <w:rsid w:val="005255AD"/>
    <w:rsid w:val="00535A2F"/>
    <w:rsid w:val="00537465"/>
    <w:rsid w:val="005510BC"/>
    <w:rsid w:val="0056008F"/>
    <w:rsid w:val="00561CBA"/>
    <w:rsid w:val="00564B6D"/>
    <w:rsid w:val="00570DBD"/>
    <w:rsid w:val="0057144A"/>
    <w:rsid w:val="00587A60"/>
    <w:rsid w:val="00597216"/>
    <w:rsid w:val="00597A5C"/>
    <w:rsid w:val="005B2474"/>
    <w:rsid w:val="005D0581"/>
    <w:rsid w:val="005D1F65"/>
    <w:rsid w:val="005E16EB"/>
    <w:rsid w:val="005E3051"/>
    <w:rsid w:val="00614A59"/>
    <w:rsid w:val="006172D5"/>
    <w:rsid w:val="00624C84"/>
    <w:rsid w:val="00662BA4"/>
    <w:rsid w:val="00674953"/>
    <w:rsid w:val="006771AC"/>
    <w:rsid w:val="00677402"/>
    <w:rsid w:val="00695AA1"/>
    <w:rsid w:val="006968B3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5F45"/>
    <w:rsid w:val="00737F1D"/>
    <w:rsid w:val="00751416"/>
    <w:rsid w:val="00756B48"/>
    <w:rsid w:val="00777588"/>
    <w:rsid w:val="0078246D"/>
    <w:rsid w:val="00784D3B"/>
    <w:rsid w:val="00786CAF"/>
    <w:rsid w:val="007931A8"/>
    <w:rsid w:val="007A6742"/>
    <w:rsid w:val="007A6ED3"/>
    <w:rsid w:val="007B1AF1"/>
    <w:rsid w:val="007C6D23"/>
    <w:rsid w:val="007D522F"/>
    <w:rsid w:val="007D7668"/>
    <w:rsid w:val="007E4B2C"/>
    <w:rsid w:val="0080317D"/>
    <w:rsid w:val="00804499"/>
    <w:rsid w:val="00812A10"/>
    <w:rsid w:val="00815DD4"/>
    <w:rsid w:val="00831E9E"/>
    <w:rsid w:val="00836ED6"/>
    <w:rsid w:val="008374FD"/>
    <w:rsid w:val="00853C0D"/>
    <w:rsid w:val="00860880"/>
    <w:rsid w:val="008A59C5"/>
    <w:rsid w:val="008A6E01"/>
    <w:rsid w:val="008B0319"/>
    <w:rsid w:val="008C7E2D"/>
    <w:rsid w:val="008D09AD"/>
    <w:rsid w:val="008F3546"/>
    <w:rsid w:val="008F7C87"/>
    <w:rsid w:val="009071DA"/>
    <w:rsid w:val="00916365"/>
    <w:rsid w:val="009201EC"/>
    <w:rsid w:val="00926BD4"/>
    <w:rsid w:val="00927302"/>
    <w:rsid w:val="00933802"/>
    <w:rsid w:val="00942A64"/>
    <w:rsid w:val="009631EF"/>
    <w:rsid w:val="00967E5E"/>
    <w:rsid w:val="00976DDE"/>
    <w:rsid w:val="0097742F"/>
    <w:rsid w:val="00981653"/>
    <w:rsid w:val="00982B52"/>
    <w:rsid w:val="009A7CE9"/>
    <w:rsid w:val="009F2C9E"/>
    <w:rsid w:val="009F31F8"/>
    <w:rsid w:val="00A05049"/>
    <w:rsid w:val="00A126B6"/>
    <w:rsid w:val="00A13D26"/>
    <w:rsid w:val="00A20F60"/>
    <w:rsid w:val="00A21572"/>
    <w:rsid w:val="00A2350B"/>
    <w:rsid w:val="00A24949"/>
    <w:rsid w:val="00A355A7"/>
    <w:rsid w:val="00A70FB9"/>
    <w:rsid w:val="00A71D93"/>
    <w:rsid w:val="00A80139"/>
    <w:rsid w:val="00A86CC9"/>
    <w:rsid w:val="00A86D18"/>
    <w:rsid w:val="00A94024"/>
    <w:rsid w:val="00AA4417"/>
    <w:rsid w:val="00AB4570"/>
    <w:rsid w:val="00AC3355"/>
    <w:rsid w:val="00AD5C9D"/>
    <w:rsid w:val="00AF0868"/>
    <w:rsid w:val="00B017AE"/>
    <w:rsid w:val="00B124C7"/>
    <w:rsid w:val="00B15F85"/>
    <w:rsid w:val="00B31F9B"/>
    <w:rsid w:val="00B33879"/>
    <w:rsid w:val="00B508E0"/>
    <w:rsid w:val="00B5140C"/>
    <w:rsid w:val="00B533AF"/>
    <w:rsid w:val="00B551D3"/>
    <w:rsid w:val="00B82CCD"/>
    <w:rsid w:val="00B847A2"/>
    <w:rsid w:val="00B94AB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65A51"/>
    <w:rsid w:val="00C662C3"/>
    <w:rsid w:val="00CA1737"/>
    <w:rsid w:val="00CB46B4"/>
    <w:rsid w:val="00CB7E5C"/>
    <w:rsid w:val="00CC3CC1"/>
    <w:rsid w:val="00CC598D"/>
    <w:rsid w:val="00CD2715"/>
    <w:rsid w:val="00CD7836"/>
    <w:rsid w:val="00CF4334"/>
    <w:rsid w:val="00CF7007"/>
    <w:rsid w:val="00D0573A"/>
    <w:rsid w:val="00D10BD9"/>
    <w:rsid w:val="00D114D5"/>
    <w:rsid w:val="00D11640"/>
    <w:rsid w:val="00D12B95"/>
    <w:rsid w:val="00D230EF"/>
    <w:rsid w:val="00D26073"/>
    <w:rsid w:val="00D36FD2"/>
    <w:rsid w:val="00D45688"/>
    <w:rsid w:val="00D54CBD"/>
    <w:rsid w:val="00D7073D"/>
    <w:rsid w:val="00D71D1A"/>
    <w:rsid w:val="00D955E6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F574C"/>
    <w:rsid w:val="00DF6183"/>
    <w:rsid w:val="00E2453E"/>
    <w:rsid w:val="00E32593"/>
    <w:rsid w:val="00E3296C"/>
    <w:rsid w:val="00E60BDE"/>
    <w:rsid w:val="00E6589E"/>
    <w:rsid w:val="00E95241"/>
    <w:rsid w:val="00E95C4E"/>
    <w:rsid w:val="00EB56F0"/>
    <w:rsid w:val="00EC190C"/>
    <w:rsid w:val="00EC334C"/>
    <w:rsid w:val="00ED6D66"/>
    <w:rsid w:val="00EE7FF3"/>
    <w:rsid w:val="00EF158E"/>
    <w:rsid w:val="00EF2503"/>
    <w:rsid w:val="00F033F1"/>
    <w:rsid w:val="00F07E0E"/>
    <w:rsid w:val="00F13012"/>
    <w:rsid w:val="00F14211"/>
    <w:rsid w:val="00F17533"/>
    <w:rsid w:val="00F23118"/>
    <w:rsid w:val="00F522BD"/>
    <w:rsid w:val="00F52E9F"/>
    <w:rsid w:val="00F62B63"/>
    <w:rsid w:val="00F64C12"/>
    <w:rsid w:val="00F75F73"/>
    <w:rsid w:val="00FB733C"/>
    <w:rsid w:val="00FD61A0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0F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F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0F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1165</Words>
  <Characters>6641</Characters>
  <Application>Microsoft Office Word</Application>
  <DocSecurity>0</DocSecurity>
  <PresentationFormat/>
  <Lines>55</Lines>
  <Paragraphs>15</Paragraphs>
  <Slides>0</Slides>
  <Notes>0</Notes>
  <HiddenSlides>0</HiddenSlides>
  <MMClips>0</MMClips>
  <ScaleCrop>false</ScaleCrop>
  <Company>ESGTJ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Windows 用户</cp:lastModifiedBy>
  <cp:revision>165</cp:revision>
  <cp:lastPrinted>2024-12-19T09:27:00Z</cp:lastPrinted>
  <dcterms:created xsi:type="dcterms:W3CDTF">2024-12-17T13:19:00Z</dcterms:created>
  <dcterms:modified xsi:type="dcterms:W3CDTF">2024-12-19T09:28:00Z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